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B6BE0" w14:textId="77777777" w:rsidR="00D71386" w:rsidRDefault="00D71386" w:rsidP="00FE10BD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</w:pPr>
    </w:p>
    <w:p w14:paraId="56CECD3D" w14:textId="77777777" w:rsidR="00D71386" w:rsidRDefault="00D71386" w:rsidP="00FE10BD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</w:pPr>
    </w:p>
    <w:p w14:paraId="259EFFAF" w14:textId="3954061D" w:rsidR="00D71386" w:rsidRPr="002A5009" w:rsidRDefault="002A5009" w:rsidP="002A5009">
      <w:pPr>
        <w:pStyle w:val="Styl1"/>
        <w:rPr>
          <w:rFonts w:cs="Arial"/>
        </w:rPr>
        <w:sectPr w:rsidR="00D71386" w:rsidRPr="002A5009" w:rsidSect="00C15B99">
          <w:footerReference w:type="default" r:id="rId8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376144">
        <w:rPr>
          <w:rFonts w:cs="Arial"/>
          <w:b/>
          <w:bCs/>
        </w:rPr>
        <w:t xml:space="preserve">Załącznik nr </w:t>
      </w:r>
      <w:r>
        <w:rPr>
          <w:rFonts w:cs="Arial"/>
          <w:b/>
          <w:bCs/>
        </w:rPr>
        <w:t>7A</w:t>
      </w:r>
      <w:r w:rsidRPr="00A14D9B">
        <w:rPr>
          <w:rFonts w:cs="Arial"/>
        </w:rPr>
        <w:t xml:space="preserve"> – </w:t>
      </w:r>
      <w:r w:rsidRPr="002A5009">
        <w:rPr>
          <w:rFonts w:cs="Arial"/>
        </w:rPr>
        <w:t>Wzór wykazu dokumentów</w:t>
      </w:r>
    </w:p>
    <w:p w14:paraId="17FC879B" w14:textId="01EBF693" w:rsidR="002A5009" w:rsidRDefault="002A5009" w:rsidP="002A5009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ED5BA9" w:rsidRPr="00527B45">
        <w:rPr>
          <w:rFonts w:ascii="Arial" w:hAnsi="Arial" w:cs="Arial"/>
          <w:b/>
          <w:sz w:val="22"/>
          <w:szCs w:val="22"/>
        </w:rPr>
        <w:t>ZR-01</w:t>
      </w:r>
      <w:r w:rsidR="00ED5BA9">
        <w:rPr>
          <w:rFonts w:ascii="Arial" w:hAnsi="Arial" w:cs="Arial"/>
          <w:b/>
          <w:sz w:val="22"/>
          <w:szCs w:val="22"/>
        </w:rPr>
        <w:t>9</w:t>
      </w:r>
      <w:r w:rsidR="00ED5BA9" w:rsidRPr="00527B45">
        <w:rPr>
          <w:rFonts w:ascii="Arial" w:hAnsi="Arial" w:cs="Arial"/>
          <w:b/>
          <w:sz w:val="22"/>
          <w:szCs w:val="22"/>
        </w:rPr>
        <w:t>/D/RZ/202</w:t>
      </w:r>
      <w:r w:rsidR="00ED5BA9">
        <w:rPr>
          <w:rFonts w:ascii="Arial" w:hAnsi="Arial" w:cs="Arial"/>
          <w:b/>
          <w:sz w:val="22"/>
          <w:szCs w:val="22"/>
        </w:rPr>
        <w:t>6</w:t>
      </w:r>
    </w:p>
    <w:p w14:paraId="4DEAF988" w14:textId="77777777" w:rsidR="002A5009" w:rsidRDefault="002A5009" w:rsidP="002A5009">
      <w:pPr>
        <w:rPr>
          <w:rFonts w:ascii="Arial" w:hAnsi="Arial" w:cs="Arial"/>
          <w:b/>
          <w:sz w:val="16"/>
          <w:szCs w:val="16"/>
        </w:rPr>
      </w:pPr>
    </w:p>
    <w:p w14:paraId="4A73C766" w14:textId="77777777" w:rsidR="002A5009" w:rsidRDefault="002A5009" w:rsidP="002A500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ZAMAWIAJACY: </w:t>
      </w:r>
      <w:r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56B56A99" w14:textId="77777777" w:rsidR="002A5009" w:rsidRDefault="002A5009" w:rsidP="002A5009">
      <w:pPr>
        <w:rPr>
          <w:rFonts w:ascii="Arial" w:hAnsi="Arial"/>
          <w:sz w:val="16"/>
          <w:szCs w:val="16"/>
        </w:rPr>
      </w:pPr>
    </w:p>
    <w:p w14:paraId="08C7418F" w14:textId="77777777" w:rsidR="002A5009" w:rsidRDefault="002A5009" w:rsidP="002A5009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8460"/>
      </w:tblGrid>
      <w:tr w:rsidR="002A5009" w14:paraId="6D25256B" w14:textId="77777777" w:rsidTr="00EC39F8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AB37C" w14:textId="77777777" w:rsidR="002A5009" w:rsidRDefault="002A5009" w:rsidP="00EC39F8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48028" w14:textId="77777777" w:rsidR="002A5009" w:rsidRDefault="002A5009" w:rsidP="00EC39F8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>
              <w:rPr>
                <w:rFonts w:ascii="Arial" w:hAnsi="Arial" w:cs="Arial"/>
                <w:sz w:val="22"/>
                <w:szCs w:val="22"/>
              </w:rPr>
              <w:t>(firma</w:t>
            </w:r>
            <w:r>
              <w:rPr>
                <w:rFonts w:ascii="Arial" w:hAnsi="Arial"/>
                <w:sz w:val="22"/>
                <w:szCs w:val="22"/>
              </w:rPr>
              <w:t>)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2A5009" w14:paraId="2C8FE351" w14:textId="77777777" w:rsidTr="00EC39F8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5E20" w14:textId="77777777" w:rsidR="002A5009" w:rsidRDefault="002A5009" w:rsidP="00EC39F8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CCF6" w14:textId="77777777" w:rsidR="002A5009" w:rsidRDefault="002A5009" w:rsidP="00EC39F8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A5009" w14:paraId="4450F303" w14:textId="77777777" w:rsidTr="00EC39F8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6E46" w14:textId="77777777" w:rsidR="002A5009" w:rsidRDefault="002A5009" w:rsidP="00EC39F8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30B9" w14:textId="77777777" w:rsidR="002A5009" w:rsidRDefault="002A5009" w:rsidP="00EC39F8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08790B4" w14:textId="77777777" w:rsidR="002A5009" w:rsidRDefault="002A5009" w:rsidP="002A5009">
      <w:pPr>
        <w:pStyle w:val="Tytu"/>
        <w:rPr>
          <w:rFonts w:ascii="Arial" w:hAnsi="Arial" w:cs="Arial"/>
          <w:sz w:val="28"/>
          <w:szCs w:val="28"/>
          <w:u w:val="single"/>
        </w:rPr>
      </w:pPr>
    </w:p>
    <w:p w14:paraId="1BC748B2" w14:textId="77777777" w:rsidR="002A5009" w:rsidRDefault="002A5009" w:rsidP="002A5009">
      <w:pPr>
        <w:pStyle w:val="Tytu"/>
        <w:rPr>
          <w:rFonts w:ascii="Arial" w:hAnsi="Arial" w:cs="Arial"/>
          <w:sz w:val="28"/>
          <w:szCs w:val="28"/>
          <w:u w:val="single"/>
        </w:rPr>
      </w:pPr>
      <w:r w:rsidRPr="009849AD">
        <w:rPr>
          <w:rFonts w:ascii="Arial" w:hAnsi="Arial" w:cs="Arial"/>
          <w:sz w:val="28"/>
          <w:szCs w:val="28"/>
          <w:u w:val="single"/>
        </w:rPr>
        <w:t>Wykaz dokumentów</w:t>
      </w:r>
      <w:r>
        <w:rPr>
          <w:rFonts w:ascii="Arial" w:hAnsi="Arial" w:cs="Arial"/>
          <w:sz w:val="28"/>
          <w:szCs w:val="28"/>
          <w:u w:val="single"/>
        </w:rPr>
        <w:t xml:space="preserve"> </w:t>
      </w:r>
    </w:p>
    <w:p w14:paraId="473C9F84" w14:textId="77777777" w:rsidR="002A5009" w:rsidRPr="002863E3" w:rsidRDefault="002A5009" w:rsidP="002863E3">
      <w:pPr>
        <w:pStyle w:val="Tytu"/>
        <w:rPr>
          <w:rFonts w:ascii="Arial" w:hAnsi="Arial"/>
          <w:b w:val="0"/>
          <w:iCs/>
          <w:sz w:val="22"/>
          <w:u w:val="single"/>
        </w:rPr>
      </w:pPr>
    </w:p>
    <w:p w14:paraId="7BC07666" w14:textId="77777777" w:rsidR="002A5009" w:rsidRDefault="002A5009" w:rsidP="002A5009">
      <w:pPr>
        <w:numPr>
          <w:ilvl w:val="12"/>
          <w:numId w:val="0"/>
        </w:num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OŚWIADCZAM, ŻE:</w:t>
      </w:r>
    </w:p>
    <w:p w14:paraId="218B1307" w14:textId="77777777" w:rsidR="002A5009" w:rsidRDefault="002A5009" w:rsidP="002A5009">
      <w:pPr>
        <w:pStyle w:val="Tekstpodstawowy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oferty złożonej w postępowaniu o udzielenie zamówienia pn. </w:t>
      </w:r>
      <w:r>
        <w:rPr>
          <w:rFonts w:ascii="Arial" w:hAnsi="Arial" w:cs="Arial"/>
          <w:b/>
          <w:noProof/>
          <w:sz w:val="22"/>
          <w:szCs w:val="22"/>
        </w:rPr>
        <w:t>„</w:t>
      </w:r>
      <w:r>
        <w:rPr>
          <w:rFonts w:ascii="Arial" w:hAnsi="Arial" w:cs="Arial"/>
          <w:b/>
          <w:sz w:val="22"/>
          <w:szCs w:val="22"/>
        </w:rPr>
        <w:t xml:space="preserve">Dostawa odzieży, rękawic </w:t>
      </w:r>
      <w:r>
        <w:rPr>
          <w:rFonts w:ascii="Arial" w:hAnsi="Arial" w:cs="Arial"/>
          <w:b/>
          <w:sz w:val="22"/>
          <w:szCs w:val="22"/>
        </w:rPr>
        <w:br/>
        <w:t xml:space="preserve">i obuwia roboczego – </w:t>
      </w:r>
      <w:r w:rsidRPr="00E45552">
        <w:rPr>
          <w:rFonts w:ascii="Arial" w:hAnsi="Arial" w:cs="Arial"/>
          <w:b/>
          <w:sz w:val="22"/>
          <w:szCs w:val="22"/>
        </w:rPr>
        <w:t>Część 1 (odzież robocza)</w:t>
      </w:r>
      <w:r>
        <w:rPr>
          <w:rFonts w:ascii="Arial" w:hAnsi="Arial" w:cs="Arial"/>
          <w:b/>
          <w:sz w:val="22"/>
          <w:szCs w:val="22"/>
        </w:rPr>
        <w:t xml:space="preserve">” </w:t>
      </w:r>
      <w:r w:rsidRPr="00E45552">
        <w:rPr>
          <w:rFonts w:ascii="Arial" w:hAnsi="Arial" w:cs="Arial"/>
          <w:bCs/>
          <w:sz w:val="22"/>
          <w:szCs w:val="22"/>
        </w:rPr>
        <w:t>dla oferowanego asortymentu</w:t>
      </w:r>
      <w:r>
        <w:rPr>
          <w:rFonts w:ascii="Arial" w:hAnsi="Arial" w:cs="Arial"/>
          <w:sz w:val="22"/>
          <w:szCs w:val="22"/>
        </w:rPr>
        <w:t xml:space="preserve"> zostały złożone dokumenty </w:t>
      </w:r>
      <w:r w:rsidRPr="0087472B">
        <w:rPr>
          <w:rFonts w:ascii="Arial" w:hAnsi="Arial" w:cs="Arial"/>
          <w:bCs/>
          <w:iCs/>
          <w:sz w:val="22"/>
          <w:szCs w:val="22"/>
        </w:rPr>
        <w:t>na potwierdzenie wymagań Zamawiającego</w:t>
      </w:r>
      <w:r>
        <w:rPr>
          <w:rFonts w:ascii="Arial" w:hAnsi="Arial" w:cs="Arial"/>
          <w:bCs/>
          <w:iCs/>
          <w:sz w:val="22"/>
          <w:szCs w:val="22"/>
        </w:rPr>
        <w:t>:</w:t>
      </w:r>
      <w:r w:rsidRPr="00E4555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</w:t>
      </w:r>
    </w:p>
    <w:p w14:paraId="6F65C3A4" w14:textId="77777777" w:rsidR="002A5009" w:rsidRDefault="002A5009" w:rsidP="002A5009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1858"/>
        <w:gridCol w:w="5666"/>
        <w:gridCol w:w="1265"/>
      </w:tblGrid>
      <w:tr w:rsidR="002A5009" w14:paraId="781D16E4" w14:textId="77777777" w:rsidTr="00EC39F8">
        <w:trPr>
          <w:trHeight w:val="443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0F4B16" w14:textId="77777777" w:rsidR="002A5009" w:rsidRDefault="002A5009" w:rsidP="00EC39F8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L.p.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BC06309" w14:textId="77777777" w:rsidR="002A5009" w:rsidRDefault="002A5009" w:rsidP="00EC39F8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Nazwa -asortymentu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A41428" w14:textId="77777777" w:rsidR="002A5009" w:rsidRDefault="002A5009" w:rsidP="00EC39F8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Nazwa dokumentu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7A60BBD" w14:textId="77777777" w:rsidR="002A5009" w:rsidRDefault="002A5009" w:rsidP="00EC39F8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Strona oferty </w:t>
            </w:r>
            <w:r w:rsidRPr="00B54592">
              <w:rPr>
                <w:rStyle w:val="Odwoanieprzypisudolnego"/>
                <w:rFonts w:ascii="Arial" w:hAnsi="Arial"/>
                <w:b/>
                <w:sz w:val="18"/>
                <w:szCs w:val="18"/>
              </w:rPr>
              <w:footnoteReference w:id="1"/>
            </w:r>
          </w:p>
        </w:tc>
      </w:tr>
      <w:tr w:rsidR="002A5009" w14:paraId="4AC1AB70" w14:textId="77777777" w:rsidTr="00EC39F8">
        <w:trPr>
          <w:trHeight w:val="182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0422BD" w14:textId="77777777" w:rsidR="002A5009" w:rsidRPr="00AD5148" w:rsidRDefault="002A5009" w:rsidP="00EC39F8">
            <w:pPr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AD5148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B57485" w14:textId="77777777" w:rsidR="002A5009" w:rsidRPr="00AD5148" w:rsidRDefault="002A5009" w:rsidP="00EC39F8">
            <w:pPr>
              <w:jc w:val="center"/>
              <w:rPr>
                <w:rFonts w:ascii="Arial" w:hAnsi="Arial"/>
                <w:b/>
                <w:i/>
                <w:iCs/>
                <w:sz w:val="18"/>
                <w:szCs w:val="18"/>
              </w:rPr>
            </w:pPr>
            <w:r w:rsidRPr="00AD5148">
              <w:rPr>
                <w:rFonts w:ascii="Arial" w:hAnsi="Arial"/>
                <w:b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43CD36" w14:textId="77777777" w:rsidR="002A5009" w:rsidRPr="00AD5148" w:rsidRDefault="002A5009" w:rsidP="00EC39F8">
            <w:pPr>
              <w:jc w:val="center"/>
              <w:rPr>
                <w:rFonts w:ascii="Arial" w:hAnsi="Arial"/>
                <w:b/>
                <w:i/>
                <w:iCs/>
                <w:sz w:val="18"/>
                <w:szCs w:val="18"/>
              </w:rPr>
            </w:pPr>
            <w:r w:rsidRPr="00AD5148">
              <w:rPr>
                <w:rFonts w:ascii="Arial" w:hAnsi="Arial"/>
                <w:b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C24619D" w14:textId="77777777" w:rsidR="002A5009" w:rsidRPr="00AD5148" w:rsidRDefault="002A5009" w:rsidP="00EC39F8">
            <w:pPr>
              <w:jc w:val="center"/>
              <w:rPr>
                <w:rFonts w:ascii="Arial" w:hAnsi="Arial"/>
                <w:b/>
                <w:i/>
                <w:iCs/>
                <w:sz w:val="18"/>
                <w:szCs w:val="18"/>
              </w:rPr>
            </w:pPr>
            <w:r w:rsidRPr="00AD5148">
              <w:rPr>
                <w:rFonts w:ascii="Arial" w:hAnsi="Arial"/>
                <w:b/>
                <w:i/>
                <w:iCs/>
                <w:sz w:val="18"/>
                <w:szCs w:val="18"/>
              </w:rPr>
              <w:t>4</w:t>
            </w:r>
          </w:p>
        </w:tc>
      </w:tr>
      <w:tr w:rsidR="002A5009" w14:paraId="127E4B84" w14:textId="77777777" w:rsidTr="00EC39F8">
        <w:trPr>
          <w:trHeight w:val="372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2DAB4A5" w14:textId="77777777" w:rsidR="002A5009" w:rsidRPr="000B0538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0BFF6" w14:textId="77777777" w:rsidR="002A5009" w:rsidRPr="000B0538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Fartuch laboratoryjny</w:t>
            </w:r>
          </w:p>
          <w:p w14:paraId="03E105AF" w14:textId="77777777" w:rsidR="002A5009" w:rsidRPr="000B0538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biały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3AF5D" w14:textId="77777777" w:rsidR="002A5009" w:rsidRPr="000B0538" w:rsidRDefault="002A5009" w:rsidP="0092565D">
            <w:pPr>
              <w:pStyle w:val="Akapitzlist"/>
              <w:numPr>
                <w:ilvl w:val="0"/>
                <w:numId w:val="4"/>
              </w:numPr>
              <w:spacing w:after="0"/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48B63BF" w14:textId="77777777" w:rsidR="002A5009" w:rsidRDefault="002A5009" w:rsidP="00EC39F8">
            <w:pPr>
              <w:ind w:left="175" w:hanging="14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448A2249" w14:textId="77777777" w:rsidTr="00EC39F8">
        <w:trPr>
          <w:trHeight w:val="364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23B21D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4CDFC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3960" w14:textId="77777777" w:rsidR="002A5009" w:rsidRPr="000B0538" w:rsidRDefault="002A5009" w:rsidP="0092565D">
            <w:pPr>
              <w:pStyle w:val="Akapitzlist"/>
              <w:numPr>
                <w:ilvl w:val="0"/>
                <w:numId w:val="4"/>
              </w:numPr>
              <w:spacing w:after="0"/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D190963" w14:textId="77777777" w:rsidR="002A5009" w:rsidRDefault="002A5009" w:rsidP="00EC39F8">
            <w:pPr>
              <w:ind w:left="175" w:hanging="14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0E0BAAF7" w14:textId="77777777" w:rsidTr="00EC39F8">
        <w:trPr>
          <w:trHeight w:val="186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522629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8EABFE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68F27D" w14:textId="34221592" w:rsidR="002A5009" w:rsidRPr="000B0538" w:rsidRDefault="002A5009" w:rsidP="0092565D">
            <w:pPr>
              <w:pStyle w:val="Akapitzlist"/>
              <w:numPr>
                <w:ilvl w:val="0"/>
                <w:numId w:val="4"/>
              </w:numPr>
              <w:spacing w:after="0"/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oświadczenie producenta</w:t>
            </w:r>
            <w:r w:rsidR="004C2415">
              <w:rPr>
                <w:rFonts w:ascii="Arial" w:hAnsi="Arial" w:cs="Arial"/>
                <w:sz w:val="18"/>
                <w:szCs w:val="18"/>
              </w:rPr>
              <w:t xml:space="preserve"> lub dostawcy tkaniny</w:t>
            </w:r>
            <w:r w:rsidRPr="000B0538">
              <w:rPr>
                <w:rFonts w:ascii="Arial" w:hAnsi="Arial" w:cs="Arial"/>
                <w:sz w:val="18"/>
                <w:szCs w:val="18"/>
              </w:rPr>
              <w:t xml:space="preserve"> o wytrzymałości tkaniny na minimum 50 prań w temp. 60 ºC w pralniach przemysłowych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52B6D45" w14:textId="77777777" w:rsidR="002A5009" w:rsidRDefault="002A5009" w:rsidP="00EC39F8">
            <w:pPr>
              <w:ind w:left="175" w:hanging="14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7CC36D2D" w14:textId="77777777" w:rsidTr="00EC39F8">
        <w:trPr>
          <w:trHeight w:val="355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C76C0D5" w14:textId="7E64F7DF" w:rsidR="002A5009" w:rsidRPr="000B0538" w:rsidRDefault="000B0538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D06A64" w14:textId="77777777" w:rsidR="002A5009" w:rsidRPr="000B0538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Czapka letnia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7550" w14:textId="77777777" w:rsidR="002A5009" w:rsidRPr="000B0538" w:rsidRDefault="002A5009" w:rsidP="0092565D">
            <w:pPr>
              <w:pStyle w:val="Akapitzlist"/>
              <w:numPr>
                <w:ilvl w:val="0"/>
                <w:numId w:val="5"/>
              </w:numPr>
              <w:ind w:left="329" w:hanging="284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243768FD" w14:textId="77777777" w:rsidR="002A5009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476C9E2B" w14:textId="77777777" w:rsidTr="00EC39F8">
        <w:trPr>
          <w:trHeight w:val="152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404B2F" w14:textId="77777777" w:rsidR="002A5009" w:rsidRPr="000B0538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914361" w14:textId="77777777" w:rsidR="002A5009" w:rsidRPr="000B0538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D2E36F" w14:textId="77777777" w:rsidR="002A5009" w:rsidRPr="000B0538" w:rsidRDefault="002A5009" w:rsidP="0092565D">
            <w:pPr>
              <w:pStyle w:val="Akapitzlist"/>
              <w:numPr>
                <w:ilvl w:val="0"/>
                <w:numId w:val="5"/>
              </w:numPr>
              <w:ind w:left="329" w:hanging="284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4D6C1BA0" w14:textId="77777777" w:rsidR="002A5009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25ED7DAA" w14:textId="77777777" w:rsidTr="00EC39F8">
        <w:trPr>
          <w:trHeight w:val="340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CFCB7AE" w14:textId="0B3F8399" w:rsidR="002A5009" w:rsidRPr="000B0538" w:rsidRDefault="000B0538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1F62CD" w14:textId="77777777" w:rsidR="002A5009" w:rsidRPr="000B0538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Czapka ocieplana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E5573" w14:textId="77777777" w:rsidR="002A5009" w:rsidRPr="000B0538" w:rsidRDefault="002A5009" w:rsidP="0092565D">
            <w:pPr>
              <w:pStyle w:val="Akapitzlist"/>
              <w:numPr>
                <w:ilvl w:val="0"/>
                <w:numId w:val="6"/>
              </w:numPr>
              <w:ind w:left="329" w:hanging="284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7FC0E3BB" w14:textId="77777777" w:rsidR="002A5009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5AF61C7E" w14:textId="77777777" w:rsidTr="00EC39F8">
        <w:trPr>
          <w:trHeight w:val="152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FA98A2" w14:textId="77777777" w:rsidR="002A5009" w:rsidRPr="000B0538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BE4956" w14:textId="77777777" w:rsidR="002A5009" w:rsidRPr="000B0538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100A7C" w14:textId="77777777" w:rsidR="002A5009" w:rsidRPr="000B0538" w:rsidRDefault="002A5009" w:rsidP="0092565D">
            <w:pPr>
              <w:pStyle w:val="Akapitzlist"/>
              <w:numPr>
                <w:ilvl w:val="0"/>
                <w:numId w:val="6"/>
              </w:numPr>
              <w:ind w:left="329" w:hanging="284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76F1143" w14:textId="77777777" w:rsidR="002A5009" w:rsidRDefault="002A5009" w:rsidP="00EC39F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575D1B76" w14:textId="77777777" w:rsidTr="00EC39F8">
        <w:trPr>
          <w:trHeight w:val="418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EAFEFDB" w14:textId="1EA835D0" w:rsidR="002A5009" w:rsidRPr="000B0538" w:rsidRDefault="000B0538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91757C" w14:textId="77777777" w:rsidR="002A5009" w:rsidRPr="000B0538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Koszula flanelowa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4D01E" w14:textId="77777777" w:rsidR="002A5009" w:rsidRPr="000B0538" w:rsidRDefault="002A5009" w:rsidP="0092565D">
            <w:pPr>
              <w:pStyle w:val="Akapitzlist"/>
              <w:numPr>
                <w:ilvl w:val="0"/>
                <w:numId w:val="7"/>
              </w:numPr>
              <w:ind w:left="329" w:hanging="284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deklaracja zgodności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59C0DFF8" w14:textId="77777777" w:rsidR="002A5009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727E405F" w14:textId="77777777" w:rsidTr="00EC39F8">
        <w:trPr>
          <w:trHeight w:val="424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9F36D10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BC791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EDD4" w14:textId="77777777" w:rsidR="002A5009" w:rsidRPr="000B0538" w:rsidRDefault="002A5009" w:rsidP="0092565D">
            <w:pPr>
              <w:pStyle w:val="Akapitzlist"/>
              <w:numPr>
                <w:ilvl w:val="0"/>
                <w:numId w:val="7"/>
              </w:numPr>
              <w:ind w:left="329" w:hanging="284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karta techniczna tkaniny lub -świadectwo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697A413" w14:textId="77777777" w:rsidR="002A5009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52F97DF3" w14:textId="77777777" w:rsidTr="00EC39F8">
        <w:trPr>
          <w:trHeight w:val="454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7863AF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95356C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2F4C05" w14:textId="31C40FFE" w:rsidR="002A5009" w:rsidRPr="000B0538" w:rsidRDefault="002A5009" w:rsidP="0092565D">
            <w:pPr>
              <w:pStyle w:val="Akapitzlist"/>
              <w:numPr>
                <w:ilvl w:val="0"/>
                <w:numId w:val="7"/>
              </w:numPr>
              <w:ind w:left="329" w:hanging="284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 xml:space="preserve">oświadczenie producenta </w:t>
            </w:r>
            <w:r w:rsidR="004C2415">
              <w:rPr>
                <w:rFonts w:ascii="Arial" w:hAnsi="Arial" w:cs="Arial"/>
                <w:sz w:val="18"/>
                <w:szCs w:val="18"/>
              </w:rPr>
              <w:t>lub dostawcy tkaniny</w:t>
            </w:r>
            <w:r w:rsidR="004C2415" w:rsidRPr="000B053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B0538">
              <w:rPr>
                <w:rFonts w:ascii="Arial" w:hAnsi="Arial" w:cs="Arial"/>
                <w:sz w:val="18"/>
                <w:szCs w:val="18"/>
              </w:rPr>
              <w:t>o wytrzymałości tkaniny na minimum 50 prań w temp. 60 ºC w pralniach przemysłowych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9844937" w14:textId="77777777" w:rsidR="002A5009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61C4ADF7" w14:textId="77777777" w:rsidTr="00EC39F8">
        <w:trPr>
          <w:trHeight w:val="414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861AB3E" w14:textId="36252D00" w:rsidR="002A5009" w:rsidRPr="000B0538" w:rsidRDefault="000B0538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F34CCD" w14:textId="7789110C" w:rsidR="002A5009" w:rsidRPr="000B0538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K</w:t>
            </w:r>
            <w:r w:rsidR="005456AB" w:rsidRPr="000B0538">
              <w:rPr>
                <w:rFonts w:ascii="Arial" w:hAnsi="Arial" w:cs="Arial"/>
                <w:sz w:val="18"/>
                <w:szCs w:val="18"/>
              </w:rPr>
              <w:t xml:space="preserve">omplet bielizny </w:t>
            </w:r>
            <w:proofErr w:type="spellStart"/>
            <w:r w:rsidRPr="000B0538">
              <w:rPr>
                <w:rFonts w:ascii="Arial" w:hAnsi="Arial" w:cs="Arial"/>
                <w:sz w:val="18"/>
                <w:szCs w:val="18"/>
              </w:rPr>
              <w:t>termoaktywne</w:t>
            </w:r>
            <w:r w:rsidR="005456AB" w:rsidRPr="000B0538">
              <w:rPr>
                <w:rFonts w:ascii="Arial" w:hAnsi="Arial" w:cs="Arial"/>
                <w:sz w:val="18"/>
                <w:szCs w:val="18"/>
              </w:rPr>
              <w:t>j</w:t>
            </w:r>
            <w:proofErr w:type="spellEnd"/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482A" w14:textId="77777777" w:rsidR="002A5009" w:rsidRPr="000B0538" w:rsidRDefault="002A5009" w:rsidP="0092565D">
            <w:pPr>
              <w:pStyle w:val="Akapitzlist"/>
              <w:numPr>
                <w:ilvl w:val="0"/>
                <w:numId w:val="8"/>
              </w:numPr>
              <w:ind w:left="329" w:hanging="284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549B381E" w14:textId="77777777" w:rsidR="002A5009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0B0538" w14:paraId="78EF9462" w14:textId="77777777" w:rsidTr="000B0538">
        <w:trPr>
          <w:trHeight w:val="408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152B91E" w14:textId="77777777" w:rsidR="000B0538" w:rsidRPr="009849AD" w:rsidRDefault="000B0538" w:rsidP="0092565D">
            <w:pPr>
              <w:numPr>
                <w:ilvl w:val="0"/>
                <w:numId w:val="3"/>
              </w:numPr>
              <w:ind w:left="-103" w:hanging="1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48C50" w14:textId="77777777" w:rsidR="000B0538" w:rsidRPr="009849AD" w:rsidRDefault="000B0538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7BFC9" w14:textId="77777777" w:rsidR="000B0538" w:rsidRPr="000B0538" w:rsidRDefault="000B0538" w:rsidP="0092565D">
            <w:pPr>
              <w:pStyle w:val="Akapitzlist"/>
              <w:numPr>
                <w:ilvl w:val="0"/>
                <w:numId w:val="8"/>
              </w:numPr>
              <w:ind w:left="329" w:hanging="284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DE5836C" w14:textId="77777777" w:rsidR="000B0538" w:rsidRDefault="000B0538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58E63A8D" w14:textId="77777777" w:rsidTr="00EC39F8">
        <w:trPr>
          <w:trHeight w:val="454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7C4B0BF" w14:textId="66C6C516" w:rsidR="002A5009" w:rsidRPr="000B0538" w:rsidRDefault="000B0538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BD51C7" w14:textId="77777777" w:rsidR="002A5009" w:rsidRPr="000B0538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Kamizelka ocieplana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6F039" w14:textId="77777777" w:rsidR="002A5009" w:rsidRPr="008B3A7B" w:rsidRDefault="002A5009" w:rsidP="0092565D">
            <w:pPr>
              <w:pStyle w:val="Akapitzlist"/>
              <w:numPr>
                <w:ilvl w:val="0"/>
                <w:numId w:val="9"/>
              </w:numPr>
              <w:spacing w:after="0"/>
              <w:ind w:left="370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B3A7B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  <w:p w14:paraId="686A85A2" w14:textId="77777777" w:rsidR="002A5009" w:rsidRPr="008B3A7B" w:rsidRDefault="002A5009" w:rsidP="00EC39F8">
            <w:pPr>
              <w:ind w:left="370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59958A44" w14:textId="77777777" w:rsidR="002A5009" w:rsidRDefault="002A5009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8B3A7B" w14:paraId="27562532" w14:textId="77777777" w:rsidTr="00E15618">
        <w:trPr>
          <w:trHeight w:val="491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6129FD" w14:textId="77777777" w:rsidR="008B3A7B" w:rsidRPr="009849AD" w:rsidRDefault="008B3A7B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947E91" w14:textId="77777777" w:rsidR="008B3A7B" w:rsidRPr="009849AD" w:rsidRDefault="008B3A7B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C8483C" w14:textId="77777777" w:rsidR="008B3A7B" w:rsidRPr="008B3A7B" w:rsidRDefault="008B3A7B" w:rsidP="0092565D">
            <w:pPr>
              <w:pStyle w:val="Akapitzlist"/>
              <w:numPr>
                <w:ilvl w:val="0"/>
                <w:numId w:val="9"/>
              </w:numPr>
              <w:spacing w:after="0"/>
              <w:ind w:left="370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B3A7B">
              <w:rPr>
                <w:rFonts w:ascii="Arial" w:hAnsi="Arial" w:cs="Arial"/>
                <w:sz w:val="18"/>
                <w:szCs w:val="18"/>
              </w:rPr>
              <w:t>karta katalogowa wyrobu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0687EB2F" w14:textId="77777777" w:rsidR="008B3A7B" w:rsidRDefault="008B3A7B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3232972B" w14:textId="77777777" w:rsidTr="00EC39F8">
        <w:trPr>
          <w:trHeight w:val="454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BC40AC5" w14:textId="497DAF97" w:rsidR="002A5009" w:rsidRPr="008B3A7B" w:rsidRDefault="008B3A7B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3A7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DE0320" w14:textId="77777777" w:rsidR="002A5009" w:rsidRPr="008B3A7B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8B3A7B">
              <w:rPr>
                <w:rFonts w:ascii="Arial" w:hAnsi="Arial" w:cs="Arial"/>
                <w:sz w:val="18"/>
                <w:szCs w:val="18"/>
              </w:rPr>
              <w:t>Kamizelka ostrzegawcza z elementami odblaskowymi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E17A" w14:textId="77777777" w:rsidR="002A5009" w:rsidRPr="008B3A7B" w:rsidRDefault="002A5009" w:rsidP="0092565D">
            <w:pPr>
              <w:pStyle w:val="Akapitzlist"/>
              <w:numPr>
                <w:ilvl w:val="0"/>
                <w:numId w:val="10"/>
              </w:numPr>
              <w:spacing w:after="0"/>
              <w:ind w:left="370" w:hanging="284"/>
              <w:rPr>
                <w:rFonts w:ascii="Arial" w:hAnsi="Arial" w:cs="Arial"/>
                <w:sz w:val="18"/>
                <w:szCs w:val="18"/>
              </w:rPr>
            </w:pPr>
            <w:r w:rsidRPr="008B3A7B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2218F318" w14:textId="77777777" w:rsidR="002A5009" w:rsidRDefault="002A5009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E15618" w14:paraId="356ECC56" w14:textId="77777777" w:rsidTr="00E15618">
        <w:trPr>
          <w:trHeight w:val="484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DE0FFB" w14:textId="77777777" w:rsidR="00E15618" w:rsidRPr="009849AD" w:rsidRDefault="00E15618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17F556" w14:textId="77777777" w:rsidR="00E15618" w:rsidRPr="009849AD" w:rsidRDefault="00E15618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2BC653" w14:textId="77777777" w:rsidR="00E15618" w:rsidRPr="008B3A7B" w:rsidRDefault="00E15618" w:rsidP="0092565D">
            <w:pPr>
              <w:pStyle w:val="Akapitzlist"/>
              <w:numPr>
                <w:ilvl w:val="0"/>
                <w:numId w:val="10"/>
              </w:numPr>
              <w:spacing w:after="0"/>
              <w:ind w:left="370" w:hanging="284"/>
              <w:rPr>
                <w:rFonts w:ascii="Arial" w:hAnsi="Arial" w:cs="Arial"/>
                <w:sz w:val="18"/>
                <w:szCs w:val="18"/>
              </w:rPr>
            </w:pPr>
            <w:r w:rsidRPr="008B3A7B">
              <w:rPr>
                <w:rFonts w:ascii="Arial" w:hAnsi="Arial" w:cs="Arial"/>
                <w:sz w:val="18"/>
                <w:szCs w:val="18"/>
              </w:rPr>
              <w:t>karta katalogowa wyrobu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03642F14" w14:textId="77777777" w:rsidR="00E15618" w:rsidRDefault="00E15618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</w:tbl>
    <w:p w14:paraId="5FA8BBA0" w14:textId="77777777" w:rsidR="008B3A7B" w:rsidRDefault="008B3A7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"/>
        <w:gridCol w:w="1858"/>
        <w:gridCol w:w="5666"/>
        <w:gridCol w:w="1265"/>
      </w:tblGrid>
      <w:tr w:rsidR="002A5009" w14:paraId="03D7BE84" w14:textId="77777777" w:rsidTr="00EC39F8">
        <w:trPr>
          <w:trHeight w:val="416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A7315AB" w14:textId="0C85F69C" w:rsidR="002A5009" w:rsidRPr="008B3A7B" w:rsidRDefault="008B3A7B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3A7B">
              <w:rPr>
                <w:rFonts w:ascii="Arial" w:hAnsi="Arial" w:cs="Arial"/>
                <w:sz w:val="18"/>
                <w:szCs w:val="18"/>
              </w:rPr>
              <w:lastRenderedPageBreak/>
              <w:t>8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133078" w14:textId="5433B1C9" w:rsidR="002A5009" w:rsidRPr="008B3A7B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8B3A7B">
              <w:rPr>
                <w:rFonts w:ascii="Arial" w:hAnsi="Arial" w:cs="Arial"/>
                <w:sz w:val="18"/>
                <w:szCs w:val="18"/>
              </w:rPr>
              <w:t>Kurtka ocieplana męska</w:t>
            </w:r>
            <w:r w:rsidR="008B3A7B" w:rsidRPr="008B3A7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8B3A7B" w:rsidRPr="008B3A7B">
              <w:rPr>
                <w:rFonts w:ascii="Arial" w:hAnsi="Arial" w:cs="Arial"/>
                <w:sz w:val="18"/>
                <w:szCs w:val="18"/>
              </w:rPr>
              <w:t>soft-shell</w:t>
            </w:r>
            <w:proofErr w:type="spellEnd"/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1BEC" w14:textId="77777777" w:rsidR="002A5009" w:rsidRPr="008B3A7B" w:rsidRDefault="002A5009" w:rsidP="0092565D">
            <w:pPr>
              <w:pStyle w:val="Akapitzlist"/>
              <w:numPr>
                <w:ilvl w:val="0"/>
                <w:numId w:val="11"/>
              </w:numPr>
              <w:spacing w:after="0"/>
              <w:ind w:left="359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B3A7B">
              <w:rPr>
                <w:rFonts w:ascii="Arial" w:hAnsi="Arial" w:cs="Arial"/>
                <w:sz w:val="18"/>
                <w:szCs w:val="18"/>
              </w:rPr>
              <w:t>deklaracja zgodności</w:t>
            </w:r>
          </w:p>
          <w:p w14:paraId="78370CA4" w14:textId="77777777" w:rsidR="002A5009" w:rsidRPr="009849AD" w:rsidRDefault="002A5009" w:rsidP="00EC39F8">
            <w:pPr>
              <w:ind w:left="359" w:hanging="284"/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72ECDC99" w14:textId="77777777" w:rsidR="002A5009" w:rsidRDefault="002A5009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14F7E584" w14:textId="77777777" w:rsidTr="00EC39F8">
        <w:trPr>
          <w:trHeight w:val="422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474D8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F3405C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F8E49C" w14:textId="77777777" w:rsidR="002A5009" w:rsidRPr="008B3A7B" w:rsidRDefault="002A5009" w:rsidP="0092565D">
            <w:pPr>
              <w:pStyle w:val="Akapitzlist"/>
              <w:numPr>
                <w:ilvl w:val="0"/>
                <w:numId w:val="11"/>
              </w:numPr>
              <w:spacing w:after="0"/>
              <w:ind w:left="359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B3A7B">
              <w:rPr>
                <w:rFonts w:ascii="Arial" w:hAnsi="Arial" w:cs="Arial"/>
                <w:sz w:val="18"/>
                <w:szCs w:val="18"/>
              </w:rPr>
              <w:t>karta katalogowa wyrobu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86710B0" w14:textId="77777777" w:rsidR="002A5009" w:rsidRDefault="002A5009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352561EC" w14:textId="77777777" w:rsidTr="00EC39F8">
        <w:trPr>
          <w:trHeight w:val="414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52CA790" w14:textId="60862865" w:rsidR="002A5009" w:rsidRPr="00B31555" w:rsidRDefault="00B31555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24F20B" w14:textId="2A3613EB" w:rsidR="002A5009" w:rsidRPr="00B31555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>Kurtka ocieplana damska</w:t>
            </w:r>
            <w:r w:rsidR="00B3155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B31555" w:rsidRPr="008B3A7B">
              <w:rPr>
                <w:rFonts w:ascii="Arial" w:hAnsi="Arial" w:cs="Arial"/>
                <w:sz w:val="18"/>
                <w:szCs w:val="18"/>
              </w:rPr>
              <w:t>soft-shell</w:t>
            </w:r>
            <w:proofErr w:type="spellEnd"/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64259" w14:textId="77777777" w:rsidR="002A5009" w:rsidRPr="00B31555" w:rsidRDefault="002A5009" w:rsidP="0092565D">
            <w:pPr>
              <w:pStyle w:val="Akapitzlist"/>
              <w:numPr>
                <w:ilvl w:val="0"/>
                <w:numId w:val="12"/>
              </w:numPr>
              <w:spacing w:after="0"/>
              <w:ind w:left="359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  <w:p w14:paraId="470C2C92" w14:textId="77777777" w:rsidR="002A5009" w:rsidRPr="00B31555" w:rsidRDefault="002A5009" w:rsidP="00EC39F8">
            <w:pPr>
              <w:ind w:left="359" w:hanging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3916A785" w14:textId="77777777" w:rsidR="002A5009" w:rsidRDefault="002A5009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612F3E98" w14:textId="77777777" w:rsidTr="00EC39F8">
        <w:trPr>
          <w:trHeight w:val="406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2A74F2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D55C6D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47ACD1" w14:textId="77777777" w:rsidR="002A5009" w:rsidRPr="00B31555" w:rsidRDefault="002A5009" w:rsidP="0092565D">
            <w:pPr>
              <w:pStyle w:val="Akapitzlist"/>
              <w:numPr>
                <w:ilvl w:val="0"/>
                <w:numId w:val="12"/>
              </w:numPr>
              <w:spacing w:after="0"/>
              <w:ind w:left="359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>karta katalogowa wyrobu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9BDCB5B" w14:textId="77777777" w:rsidR="002A5009" w:rsidRDefault="002A5009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3F0F2375" w14:textId="77777777" w:rsidTr="00EC39F8">
        <w:trPr>
          <w:trHeight w:val="412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C813392" w14:textId="5811E961" w:rsidR="002A5009" w:rsidRPr="00B31555" w:rsidRDefault="00B31555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A44686" w14:textId="77777777" w:rsidR="002A5009" w:rsidRPr="00B31555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bookmarkStart w:id="0" w:name="_Hlk7427657"/>
            <w:r w:rsidRPr="00B31555">
              <w:rPr>
                <w:rFonts w:ascii="Arial" w:hAnsi="Arial" w:cs="Arial"/>
                <w:sz w:val="18"/>
                <w:szCs w:val="18"/>
              </w:rPr>
              <w:t>Kurtka przeciwdeszczowa ostrzegawcza</w:t>
            </w:r>
            <w:bookmarkEnd w:id="0"/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5E78" w14:textId="77777777" w:rsidR="002A5009" w:rsidRPr="00B31555" w:rsidRDefault="002A5009" w:rsidP="0092565D">
            <w:pPr>
              <w:pStyle w:val="Akapitzlist"/>
              <w:numPr>
                <w:ilvl w:val="0"/>
                <w:numId w:val="13"/>
              </w:numPr>
              <w:spacing w:after="0"/>
              <w:ind w:left="370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675EE8A0" w14:textId="77777777" w:rsidR="002A5009" w:rsidRDefault="002A5009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57B65F51" w14:textId="77777777" w:rsidTr="00EC39F8">
        <w:trPr>
          <w:trHeight w:val="432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D01778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139E0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13B3" w14:textId="77777777" w:rsidR="002A5009" w:rsidRPr="00B31555" w:rsidRDefault="002A5009" w:rsidP="0092565D">
            <w:pPr>
              <w:pStyle w:val="Akapitzlist"/>
              <w:numPr>
                <w:ilvl w:val="0"/>
                <w:numId w:val="13"/>
              </w:numPr>
              <w:spacing w:after="0"/>
              <w:ind w:left="370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>karta katalogowa wyrobu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91EA53F" w14:textId="77777777" w:rsidR="002A5009" w:rsidRDefault="002A5009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1622A755" w14:textId="77777777" w:rsidTr="00EC39F8">
        <w:trPr>
          <w:trHeight w:val="416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C4E4684" w14:textId="3C7325CC" w:rsidR="002A5009" w:rsidRPr="00B31555" w:rsidRDefault="00B31555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F427EC" w14:textId="77777777" w:rsidR="002A5009" w:rsidRPr="00B31555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bookmarkStart w:id="1" w:name="_Hlk7427907"/>
            <w:r w:rsidRPr="00B31555">
              <w:rPr>
                <w:rFonts w:ascii="Arial" w:hAnsi="Arial" w:cs="Arial"/>
                <w:sz w:val="18"/>
                <w:szCs w:val="18"/>
              </w:rPr>
              <w:t xml:space="preserve">Spodnie przeciwdeszczowe  </w:t>
            </w:r>
          </w:p>
          <w:p w14:paraId="5EAC46D9" w14:textId="77777777" w:rsidR="002A5009" w:rsidRPr="00B31555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>ostrzegawcze</w:t>
            </w:r>
            <w:bookmarkEnd w:id="1"/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6E2EE" w14:textId="77777777" w:rsidR="002A5009" w:rsidRPr="00B31555" w:rsidRDefault="002A5009" w:rsidP="0092565D">
            <w:pPr>
              <w:pStyle w:val="Akapitzlist"/>
              <w:numPr>
                <w:ilvl w:val="0"/>
                <w:numId w:val="14"/>
              </w:numPr>
              <w:spacing w:after="0"/>
              <w:ind w:left="370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  <w:p w14:paraId="78DC6DBE" w14:textId="77777777" w:rsidR="002A5009" w:rsidRPr="00B31555" w:rsidRDefault="002A5009" w:rsidP="00EC39F8">
            <w:pPr>
              <w:ind w:left="370" w:hanging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3B6B1573" w14:textId="77777777" w:rsidR="002A5009" w:rsidRDefault="002A5009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6581BC5D" w14:textId="77777777" w:rsidTr="00EC39F8">
        <w:trPr>
          <w:trHeight w:val="422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7A3774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E333C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5353" w14:textId="77777777" w:rsidR="002A5009" w:rsidRPr="00B31555" w:rsidRDefault="002A5009" w:rsidP="0092565D">
            <w:pPr>
              <w:pStyle w:val="Akapitzlist"/>
              <w:numPr>
                <w:ilvl w:val="0"/>
                <w:numId w:val="14"/>
              </w:numPr>
              <w:spacing w:after="0"/>
              <w:ind w:left="370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>karta katalogowa wyrobu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4B9586A" w14:textId="77777777" w:rsidR="002A5009" w:rsidRDefault="002A5009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3354FD76" w14:textId="77777777" w:rsidTr="00EC39F8">
        <w:trPr>
          <w:trHeight w:val="420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7EF4578" w14:textId="00166201" w:rsidR="002A5009" w:rsidRPr="00B31555" w:rsidRDefault="00B31555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48B67C" w14:textId="77777777" w:rsidR="002A5009" w:rsidRPr="00B31555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>Kurtka przeciwdeszczowa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54C3" w14:textId="77777777" w:rsidR="002A5009" w:rsidRPr="00B31555" w:rsidRDefault="002A5009" w:rsidP="0092565D">
            <w:pPr>
              <w:pStyle w:val="Akapitzlist"/>
              <w:numPr>
                <w:ilvl w:val="0"/>
                <w:numId w:val="15"/>
              </w:numPr>
              <w:spacing w:after="0"/>
              <w:ind w:left="359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11F9B302" w14:textId="77777777" w:rsidR="002A5009" w:rsidRDefault="002A5009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29C7D662" w14:textId="77777777" w:rsidTr="00EC39F8">
        <w:trPr>
          <w:trHeight w:val="412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8C7860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F2D2EA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924541" w14:textId="77777777" w:rsidR="002A5009" w:rsidRPr="00B31555" w:rsidRDefault="002A5009" w:rsidP="0092565D">
            <w:pPr>
              <w:pStyle w:val="Akapitzlist"/>
              <w:numPr>
                <w:ilvl w:val="0"/>
                <w:numId w:val="15"/>
              </w:numPr>
              <w:spacing w:after="0"/>
              <w:ind w:left="359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>karta katalogowa wyrobu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4177BE2F" w14:textId="77777777" w:rsidR="002A5009" w:rsidRDefault="002A5009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5F4944" w14:paraId="79DFBEFA" w14:textId="77777777" w:rsidTr="00EC39F8">
        <w:trPr>
          <w:trHeight w:val="416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278481D" w14:textId="0D3FCDAE" w:rsidR="005F4944" w:rsidRPr="00B31555" w:rsidRDefault="005F4944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736A90" w14:textId="110C780C" w:rsidR="005F4944" w:rsidRPr="00B31555" w:rsidRDefault="003F047C" w:rsidP="00EC3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Spodnie</w:t>
            </w:r>
            <w:r w:rsidR="005F4944" w:rsidRPr="00B31555">
              <w:rPr>
                <w:rFonts w:ascii="Arial" w:hAnsi="Arial" w:cs="Arial"/>
                <w:sz w:val="18"/>
                <w:szCs w:val="18"/>
              </w:rPr>
              <w:t xml:space="preserve"> ochronne</w:t>
            </w:r>
          </w:p>
          <w:p w14:paraId="65CBCAAF" w14:textId="77777777" w:rsidR="005F4944" w:rsidRPr="00B31555" w:rsidRDefault="005F4944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 xml:space="preserve">  spawacza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9A80" w14:textId="77777777" w:rsidR="005F4944" w:rsidRPr="00B31555" w:rsidRDefault="005F4944" w:rsidP="0092565D">
            <w:pPr>
              <w:pStyle w:val="Akapitzlist"/>
              <w:numPr>
                <w:ilvl w:val="0"/>
                <w:numId w:val="16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61D31529" w14:textId="77777777" w:rsidR="005F4944" w:rsidRDefault="005F4944" w:rsidP="00EC39F8">
            <w:pPr>
              <w:ind w:left="175" w:hanging="2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5F4944" w14:paraId="2A58323E" w14:textId="77777777" w:rsidTr="00EC39F8">
        <w:trPr>
          <w:trHeight w:val="422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7AE6B0B" w14:textId="77777777" w:rsidR="005F4944" w:rsidRPr="009849AD" w:rsidRDefault="005F4944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D3FF8" w14:textId="77777777" w:rsidR="005F4944" w:rsidRPr="009849AD" w:rsidRDefault="005F4944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BEB2" w14:textId="77777777" w:rsidR="005F4944" w:rsidRPr="00B31555" w:rsidRDefault="005F4944" w:rsidP="0092565D">
            <w:pPr>
              <w:pStyle w:val="Akapitzlist"/>
              <w:numPr>
                <w:ilvl w:val="0"/>
                <w:numId w:val="16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>karta katalogowa wyrobu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8EF95F2" w14:textId="77777777" w:rsidR="005F4944" w:rsidRDefault="005F4944" w:rsidP="00EC39F8">
            <w:pPr>
              <w:ind w:left="175" w:hanging="2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5F4944" w14:paraId="4C9C244E" w14:textId="77777777" w:rsidTr="00EC39F8">
        <w:trPr>
          <w:trHeight w:val="414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8C3963" w14:textId="77777777" w:rsidR="005F4944" w:rsidRPr="009849AD" w:rsidRDefault="005F4944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23BAB" w14:textId="77777777" w:rsidR="005F4944" w:rsidRPr="009849AD" w:rsidRDefault="005F4944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EB82" w14:textId="77777777" w:rsidR="005F4944" w:rsidRPr="005F4944" w:rsidRDefault="005F4944" w:rsidP="0092565D">
            <w:pPr>
              <w:pStyle w:val="Akapitzlist"/>
              <w:numPr>
                <w:ilvl w:val="0"/>
                <w:numId w:val="16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5F4944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152B2A5" w14:textId="77777777" w:rsidR="005F4944" w:rsidRDefault="005F4944" w:rsidP="00EC39F8">
            <w:pPr>
              <w:ind w:left="175" w:hanging="2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5F4944" w14:paraId="4A5245D7" w14:textId="77777777" w:rsidTr="00EC39F8">
        <w:trPr>
          <w:trHeight w:val="414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66D7D7" w14:textId="77777777" w:rsidR="005F4944" w:rsidRPr="009849AD" w:rsidRDefault="005F4944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353FB" w14:textId="77777777" w:rsidR="005F4944" w:rsidRPr="009849AD" w:rsidRDefault="005F4944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AE35" w14:textId="0A8EDE68" w:rsidR="005F4944" w:rsidRPr="005F4944" w:rsidRDefault="005F4944" w:rsidP="0092565D">
            <w:pPr>
              <w:pStyle w:val="Akapitzlist"/>
              <w:numPr>
                <w:ilvl w:val="0"/>
                <w:numId w:val="16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5F4944">
              <w:rPr>
                <w:rFonts w:ascii="Arial" w:hAnsi="Arial" w:cs="Arial"/>
                <w:sz w:val="18"/>
                <w:szCs w:val="18"/>
              </w:rPr>
              <w:t xml:space="preserve">oświadczenie producenta </w:t>
            </w:r>
            <w:r w:rsidR="004C2415">
              <w:rPr>
                <w:rFonts w:ascii="Arial" w:hAnsi="Arial" w:cs="Arial"/>
                <w:sz w:val="18"/>
                <w:szCs w:val="18"/>
              </w:rPr>
              <w:t>lub dostawcy tkaniny</w:t>
            </w:r>
            <w:r w:rsidR="004C2415" w:rsidRPr="005F494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F4944">
              <w:rPr>
                <w:rFonts w:ascii="Arial" w:hAnsi="Arial" w:cs="Arial"/>
                <w:sz w:val="18"/>
                <w:szCs w:val="18"/>
              </w:rPr>
              <w:t>o wytrzymałości tkaniny na minimum 50 prań w temp. 60 ºC w pralniach przemysłowych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94D01FD" w14:textId="4A23E418" w:rsidR="005F4944" w:rsidRPr="00A67777" w:rsidRDefault="005F4944" w:rsidP="00EC39F8">
            <w:pPr>
              <w:ind w:left="175" w:hanging="2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3F047C" w14:paraId="19991A87" w14:textId="77777777" w:rsidTr="006040F8">
        <w:trPr>
          <w:trHeight w:val="416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53B33FE" w14:textId="351AA503" w:rsidR="003F047C" w:rsidRPr="00B31555" w:rsidRDefault="003F047C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46850C" w14:textId="477D5BCA" w:rsidR="003F047C" w:rsidRPr="00B31555" w:rsidRDefault="003F047C" w:rsidP="006040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Bluza</w:t>
            </w:r>
            <w:r w:rsidRPr="00B31555">
              <w:rPr>
                <w:rFonts w:ascii="Arial" w:hAnsi="Arial" w:cs="Arial"/>
                <w:sz w:val="18"/>
                <w:szCs w:val="18"/>
              </w:rPr>
              <w:t xml:space="preserve"> ochronn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4B6AD4CE" w14:textId="77777777" w:rsidR="003F047C" w:rsidRPr="00B31555" w:rsidRDefault="003F047C" w:rsidP="006040F8">
            <w:pPr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 xml:space="preserve">  spawacza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CC8F" w14:textId="77777777" w:rsidR="003F047C" w:rsidRPr="00B31555" w:rsidRDefault="003F047C" w:rsidP="0092565D">
            <w:pPr>
              <w:pStyle w:val="Akapitzlist"/>
              <w:numPr>
                <w:ilvl w:val="0"/>
                <w:numId w:val="57"/>
              </w:numPr>
              <w:spacing w:after="0"/>
              <w:ind w:left="458" w:hanging="425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3B1E6F1A" w14:textId="77777777" w:rsidR="003F047C" w:rsidRDefault="003F047C" w:rsidP="006040F8">
            <w:pPr>
              <w:ind w:left="175" w:hanging="2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3F047C" w14:paraId="0C0E3E4C" w14:textId="77777777" w:rsidTr="006040F8">
        <w:trPr>
          <w:trHeight w:val="422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9B7DF8" w14:textId="77777777" w:rsidR="003F047C" w:rsidRPr="009849AD" w:rsidRDefault="003F047C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C4D29" w14:textId="77777777" w:rsidR="003F047C" w:rsidRPr="009849AD" w:rsidRDefault="003F047C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1554" w14:textId="77777777" w:rsidR="003F047C" w:rsidRPr="00B31555" w:rsidRDefault="003F047C" w:rsidP="0092565D">
            <w:pPr>
              <w:pStyle w:val="Akapitzlist"/>
              <w:numPr>
                <w:ilvl w:val="0"/>
                <w:numId w:val="57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>karta katalogowa wyrobu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B6425E3" w14:textId="77777777" w:rsidR="003F047C" w:rsidRDefault="003F047C" w:rsidP="006040F8">
            <w:pPr>
              <w:ind w:left="175" w:hanging="2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3F047C" w14:paraId="0B2F5475" w14:textId="77777777" w:rsidTr="006040F8">
        <w:trPr>
          <w:trHeight w:val="414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78B25E" w14:textId="77777777" w:rsidR="003F047C" w:rsidRPr="009849AD" w:rsidRDefault="003F047C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F81EF" w14:textId="77777777" w:rsidR="003F047C" w:rsidRPr="009849AD" w:rsidRDefault="003F047C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9A18" w14:textId="77777777" w:rsidR="003F047C" w:rsidRPr="005F4944" w:rsidRDefault="003F047C" w:rsidP="0092565D">
            <w:pPr>
              <w:pStyle w:val="Akapitzlist"/>
              <w:numPr>
                <w:ilvl w:val="0"/>
                <w:numId w:val="57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5F4944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A0C769E" w14:textId="77777777" w:rsidR="003F047C" w:rsidRDefault="003F047C" w:rsidP="006040F8">
            <w:pPr>
              <w:ind w:left="175" w:hanging="2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3F047C" w14:paraId="7990EF82" w14:textId="77777777" w:rsidTr="006040F8">
        <w:trPr>
          <w:trHeight w:val="414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C7C3CD" w14:textId="77777777" w:rsidR="003F047C" w:rsidRPr="009849AD" w:rsidRDefault="003F047C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F6B42" w14:textId="77777777" w:rsidR="003F047C" w:rsidRPr="009849AD" w:rsidRDefault="003F047C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B05E" w14:textId="0C821172" w:rsidR="003F047C" w:rsidRPr="005F4944" w:rsidRDefault="003F047C" w:rsidP="0092565D">
            <w:pPr>
              <w:pStyle w:val="Akapitzlist"/>
              <w:numPr>
                <w:ilvl w:val="0"/>
                <w:numId w:val="57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5F4944">
              <w:rPr>
                <w:rFonts w:ascii="Arial" w:hAnsi="Arial" w:cs="Arial"/>
                <w:sz w:val="18"/>
                <w:szCs w:val="18"/>
              </w:rPr>
              <w:t xml:space="preserve">oświadczenie producenta </w:t>
            </w:r>
            <w:r w:rsidR="004C2415">
              <w:rPr>
                <w:rFonts w:ascii="Arial" w:hAnsi="Arial" w:cs="Arial"/>
                <w:sz w:val="18"/>
                <w:szCs w:val="18"/>
              </w:rPr>
              <w:t>lub dostawcy tkaniny</w:t>
            </w:r>
            <w:r w:rsidR="004C2415" w:rsidRPr="005F494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F4944">
              <w:rPr>
                <w:rFonts w:ascii="Arial" w:hAnsi="Arial" w:cs="Arial"/>
                <w:sz w:val="18"/>
                <w:szCs w:val="18"/>
              </w:rPr>
              <w:t>o wytrzymałości tkaniny na minimum 50 prań w temp. 60 ºC w pralniach przemysłowych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5250DD9" w14:textId="77777777" w:rsidR="003F047C" w:rsidRPr="00A67777" w:rsidRDefault="003F047C" w:rsidP="006040F8">
            <w:pPr>
              <w:ind w:left="175" w:hanging="2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1AA05C44" w14:textId="77777777" w:rsidTr="00EC39F8">
        <w:trPr>
          <w:trHeight w:val="426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D299F4D" w14:textId="704EB0E6" w:rsidR="002A5009" w:rsidRPr="008134C0" w:rsidRDefault="003F047C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D11414" w14:textId="77777777" w:rsidR="002A5009" w:rsidRPr="008134C0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8134C0">
              <w:rPr>
                <w:rFonts w:ascii="Arial" w:hAnsi="Arial" w:cs="Arial"/>
                <w:sz w:val="18"/>
                <w:szCs w:val="18"/>
              </w:rPr>
              <w:t>Fartuch ochronny</w:t>
            </w:r>
          </w:p>
          <w:p w14:paraId="4FFC2B91" w14:textId="77777777" w:rsidR="002A5009" w:rsidRPr="008134C0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8134C0">
              <w:rPr>
                <w:rFonts w:ascii="Arial" w:hAnsi="Arial" w:cs="Arial"/>
                <w:sz w:val="18"/>
                <w:szCs w:val="18"/>
              </w:rPr>
              <w:t>spawalniczy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2D86" w14:textId="77777777" w:rsidR="002A5009" w:rsidRPr="008134C0" w:rsidRDefault="002A5009" w:rsidP="0092565D">
            <w:pPr>
              <w:pStyle w:val="Akapitzlist"/>
              <w:numPr>
                <w:ilvl w:val="0"/>
                <w:numId w:val="17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8134C0">
              <w:rPr>
                <w:rFonts w:ascii="Arial" w:hAnsi="Arial" w:cs="Arial"/>
                <w:sz w:val="18"/>
                <w:szCs w:val="18"/>
              </w:rPr>
              <w:t>deklaracja zgodności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257F2AF9" w14:textId="77777777" w:rsidR="002A5009" w:rsidRDefault="002A5009" w:rsidP="00EC39F8">
            <w:pPr>
              <w:ind w:left="175" w:hanging="2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35941963" w14:textId="77777777" w:rsidTr="00EC39F8">
        <w:trPr>
          <w:trHeight w:val="404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004CF6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952BF2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C3ADB1" w14:textId="77777777" w:rsidR="002A5009" w:rsidRPr="008134C0" w:rsidRDefault="002A5009" w:rsidP="0092565D">
            <w:pPr>
              <w:pStyle w:val="Akapitzlist"/>
              <w:numPr>
                <w:ilvl w:val="0"/>
                <w:numId w:val="17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8134C0">
              <w:rPr>
                <w:rFonts w:ascii="Arial" w:hAnsi="Arial" w:cs="Arial"/>
                <w:sz w:val="18"/>
                <w:szCs w:val="18"/>
              </w:rPr>
              <w:t>karta katalogowa wyrobu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DEB43C8" w14:textId="77777777" w:rsidR="002A5009" w:rsidRDefault="002A5009" w:rsidP="00EC39F8">
            <w:pPr>
              <w:ind w:left="175" w:hanging="2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3F047C" w14:paraId="6CDD1942" w14:textId="77777777" w:rsidTr="006040F8">
        <w:trPr>
          <w:trHeight w:val="424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DA265DC" w14:textId="43782112" w:rsidR="003F047C" w:rsidRPr="008134C0" w:rsidRDefault="003F047C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A73ED" w14:textId="0687BD91" w:rsidR="003F047C" w:rsidRPr="008134C0" w:rsidRDefault="003F047C" w:rsidP="006040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Spodnie</w:t>
            </w:r>
            <w:r w:rsidRPr="008134C0">
              <w:rPr>
                <w:rFonts w:ascii="Arial" w:hAnsi="Arial" w:cs="Arial"/>
                <w:sz w:val="18"/>
                <w:szCs w:val="18"/>
              </w:rPr>
              <w:t xml:space="preserve"> robocze z pasami</w:t>
            </w:r>
            <w:r w:rsidR="00FB6E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134C0">
              <w:rPr>
                <w:rFonts w:ascii="Arial" w:hAnsi="Arial" w:cs="Arial"/>
                <w:sz w:val="18"/>
                <w:szCs w:val="18"/>
              </w:rPr>
              <w:t>odblaskowymi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1E1E" w14:textId="77777777" w:rsidR="003F047C" w:rsidRPr="008134C0" w:rsidRDefault="003F047C" w:rsidP="0092565D">
            <w:pPr>
              <w:pStyle w:val="Zawartotabeli"/>
              <w:numPr>
                <w:ilvl w:val="0"/>
                <w:numId w:val="18"/>
              </w:numPr>
              <w:ind w:left="450" w:hanging="426"/>
              <w:rPr>
                <w:rFonts w:ascii="Arial" w:hAnsi="Arial"/>
                <w:sz w:val="18"/>
                <w:szCs w:val="20"/>
              </w:rPr>
            </w:pPr>
            <w:r w:rsidRPr="008134C0">
              <w:rPr>
                <w:rFonts w:ascii="Arial" w:hAnsi="Arial"/>
                <w:sz w:val="18"/>
                <w:szCs w:val="20"/>
              </w:rPr>
              <w:t>deklaracja zgodności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57C648A0" w14:textId="77777777" w:rsidR="003F047C" w:rsidRDefault="003F047C" w:rsidP="006040F8">
            <w:pPr>
              <w:pStyle w:val="Zawartotabeli"/>
              <w:jc w:val="center"/>
              <w:rPr>
                <w:rFonts w:ascii="Arial" w:hAnsi="Arial"/>
                <w:sz w:val="18"/>
                <w:szCs w:val="20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3F047C" w14:paraId="6D9F872F" w14:textId="77777777" w:rsidTr="006040F8">
        <w:trPr>
          <w:trHeight w:val="401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1EF1D5" w14:textId="77777777" w:rsidR="003F047C" w:rsidRPr="009849AD" w:rsidRDefault="003F047C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07822" w14:textId="77777777" w:rsidR="003F047C" w:rsidRPr="009849AD" w:rsidRDefault="003F047C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7EA6" w14:textId="77777777" w:rsidR="003F047C" w:rsidRPr="008134C0" w:rsidRDefault="003F047C" w:rsidP="0092565D">
            <w:pPr>
              <w:pStyle w:val="Zawartotabeli"/>
              <w:numPr>
                <w:ilvl w:val="0"/>
                <w:numId w:val="18"/>
              </w:numPr>
              <w:ind w:left="450" w:hanging="426"/>
              <w:rPr>
                <w:rFonts w:ascii="Arial" w:hAnsi="Arial"/>
                <w:sz w:val="18"/>
                <w:szCs w:val="20"/>
              </w:rPr>
            </w:pPr>
            <w:r w:rsidRPr="008134C0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A709F64" w14:textId="77777777" w:rsidR="003F047C" w:rsidRDefault="003F047C" w:rsidP="006040F8">
            <w:pPr>
              <w:pStyle w:val="Zawartotabeli"/>
              <w:jc w:val="center"/>
              <w:rPr>
                <w:rFonts w:ascii="Arial" w:hAnsi="Arial"/>
                <w:sz w:val="18"/>
                <w:szCs w:val="20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3F047C" w14:paraId="3B91FC6A" w14:textId="77777777" w:rsidTr="006040F8">
        <w:trPr>
          <w:trHeight w:val="213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C11F755" w14:textId="77777777" w:rsidR="003F047C" w:rsidRPr="009849AD" w:rsidRDefault="003F047C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A4906" w14:textId="77777777" w:rsidR="003F047C" w:rsidRPr="009849AD" w:rsidRDefault="003F047C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6084" w14:textId="6A0C2A19" w:rsidR="003F047C" w:rsidRPr="008134C0" w:rsidRDefault="003F047C" w:rsidP="0092565D">
            <w:pPr>
              <w:pStyle w:val="Zawartotabeli"/>
              <w:numPr>
                <w:ilvl w:val="0"/>
                <w:numId w:val="18"/>
              </w:numPr>
              <w:ind w:left="450" w:hanging="426"/>
              <w:rPr>
                <w:rFonts w:ascii="Arial" w:hAnsi="Arial"/>
                <w:sz w:val="18"/>
                <w:szCs w:val="20"/>
              </w:rPr>
            </w:pPr>
            <w:r w:rsidRPr="008134C0">
              <w:rPr>
                <w:rFonts w:ascii="Arial" w:hAnsi="Arial"/>
                <w:sz w:val="18"/>
                <w:szCs w:val="20"/>
              </w:rPr>
              <w:t xml:space="preserve">oświadczenie producenta </w:t>
            </w:r>
            <w:r w:rsidR="004C2415">
              <w:rPr>
                <w:rFonts w:ascii="Arial" w:hAnsi="Arial" w:cs="Arial"/>
                <w:sz w:val="18"/>
                <w:szCs w:val="18"/>
              </w:rPr>
              <w:t>lub dostawcy tkaniny</w:t>
            </w:r>
            <w:r w:rsidR="004C2415" w:rsidRPr="008134C0">
              <w:rPr>
                <w:rFonts w:ascii="Arial" w:hAnsi="Arial"/>
                <w:sz w:val="18"/>
                <w:szCs w:val="20"/>
              </w:rPr>
              <w:t xml:space="preserve"> </w:t>
            </w:r>
            <w:r w:rsidRPr="008134C0">
              <w:rPr>
                <w:rFonts w:ascii="Arial" w:hAnsi="Arial"/>
                <w:sz w:val="18"/>
                <w:szCs w:val="20"/>
              </w:rPr>
              <w:t xml:space="preserve">o wytrzymałości tkaniny na minimum 50 prań w temp. 60 </w:t>
            </w:r>
            <w:r w:rsidRPr="008134C0">
              <w:rPr>
                <w:rFonts w:ascii="Arial" w:hAnsi="Arial" w:cs="Arial"/>
                <w:sz w:val="18"/>
                <w:szCs w:val="18"/>
              </w:rPr>
              <w:t>ºC w pralniach przemysłowych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EE3932D" w14:textId="77777777" w:rsidR="003F047C" w:rsidRDefault="003F047C" w:rsidP="006040F8">
            <w:pPr>
              <w:pStyle w:val="Zawartotabeli"/>
              <w:jc w:val="center"/>
              <w:rPr>
                <w:rFonts w:ascii="Arial" w:hAnsi="Arial"/>
                <w:sz w:val="18"/>
                <w:szCs w:val="20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3F047C" w14:paraId="66C4C8E7" w14:textId="77777777" w:rsidTr="006040F8">
        <w:trPr>
          <w:trHeight w:val="467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8D4AE4" w14:textId="77777777" w:rsidR="003F047C" w:rsidRPr="009849AD" w:rsidRDefault="003F047C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7F0B9B" w14:textId="77777777" w:rsidR="003F047C" w:rsidRPr="009849AD" w:rsidRDefault="003F047C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ED2009" w14:textId="77777777" w:rsidR="003F047C" w:rsidRPr="008134C0" w:rsidRDefault="003F047C" w:rsidP="0092565D">
            <w:pPr>
              <w:pStyle w:val="Zawartotabeli"/>
              <w:numPr>
                <w:ilvl w:val="0"/>
                <w:numId w:val="18"/>
              </w:numPr>
              <w:ind w:left="450" w:hanging="426"/>
              <w:rPr>
                <w:rFonts w:ascii="Arial" w:hAnsi="Arial"/>
                <w:sz w:val="18"/>
                <w:szCs w:val="20"/>
              </w:rPr>
            </w:pPr>
            <w:r w:rsidRPr="008134C0">
              <w:rPr>
                <w:rFonts w:ascii="Arial" w:hAnsi="Arial" w:cs="Arial"/>
                <w:sz w:val="18"/>
                <w:szCs w:val="18"/>
              </w:rPr>
              <w:t>deklaracja zgodności WE na taśmę odblaskową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08F2D43C" w14:textId="77777777" w:rsidR="003F047C" w:rsidRDefault="003F047C" w:rsidP="006040F8">
            <w:pPr>
              <w:pStyle w:val="Zawartotabeli"/>
              <w:jc w:val="center"/>
              <w:rPr>
                <w:rFonts w:ascii="Arial" w:hAnsi="Arial"/>
                <w:sz w:val="18"/>
                <w:szCs w:val="20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6B6F72B1" w14:textId="77777777" w:rsidTr="00EC39F8">
        <w:trPr>
          <w:trHeight w:val="424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D9EBA9E" w14:textId="2241B1A8" w:rsidR="002A5009" w:rsidRPr="008134C0" w:rsidRDefault="00B20FC0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69F619" w14:textId="1C51C1B2" w:rsidR="002A5009" w:rsidRPr="008134C0" w:rsidRDefault="00B20FC0" w:rsidP="00EC3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Bluza</w:t>
            </w:r>
            <w:r w:rsidR="002A5009" w:rsidRPr="008134C0">
              <w:rPr>
                <w:rFonts w:ascii="Arial" w:hAnsi="Arial" w:cs="Arial"/>
                <w:sz w:val="18"/>
                <w:szCs w:val="18"/>
              </w:rPr>
              <w:t xml:space="preserve"> robocz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2A5009" w:rsidRPr="008134C0">
              <w:rPr>
                <w:rFonts w:ascii="Arial" w:hAnsi="Arial" w:cs="Arial"/>
                <w:sz w:val="18"/>
                <w:szCs w:val="18"/>
              </w:rPr>
              <w:t xml:space="preserve"> z pasami odblaskowymi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E77D" w14:textId="77777777" w:rsidR="002A5009" w:rsidRPr="008134C0" w:rsidRDefault="002A5009" w:rsidP="0092565D">
            <w:pPr>
              <w:pStyle w:val="Zawartotabeli"/>
              <w:numPr>
                <w:ilvl w:val="0"/>
                <w:numId w:val="58"/>
              </w:numPr>
              <w:ind w:left="458" w:hanging="425"/>
              <w:rPr>
                <w:rFonts w:ascii="Arial" w:hAnsi="Arial"/>
                <w:sz w:val="18"/>
                <w:szCs w:val="20"/>
              </w:rPr>
            </w:pPr>
            <w:r w:rsidRPr="008134C0">
              <w:rPr>
                <w:rFonts w:ascii="Arial" w:hAnsi="Arial"/>
                <w:sz w:val="18"/>
                <w:szCs w:val="20"/>
              </w:rPr>
              <w:t>deklaracja zgodności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4147680C" w14:textId="77777777" w:rsidR="002A5009" w:rsidRDefault="002A5009" w:rsidP="00EC39F8">
            <w:pPr>
              <w:pStyle w:val="Zawartotabeli"/>
              <w:jc w:val="center"/>
              <w:rPr>
                <w:rFonts w:ascii="Arial" w:hAnsi="Arial"/>
                <w:sz w:val="18"/>
                <w:szCs w:val="20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00ACBD17" w14:textId="77777777" w:rsidTr="00EC39F8">
        <w:trPr>
          <w:trHeight w:val="401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8FE471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B8B83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C680" w14:textId="77777777" w:rsidR="002A5009" w:rsidRPr="008134C0" w:rsidRDefault="002A5009" w:rsidP="0092565D">
            <w:pPr>
              <w:pStyle w:val="Zawartotabeli"/>
              <w:numPr>
                <w:ilvl w:val="0"/>
                <w:numId w:val="58"/>
              </w:numPr>
              <w:ind w:left="450" w:hanging="426"/>
              <w:rPr>
                <w:rFonts w:ascii="Arial" w:hAnsi="Arial"/>
                <w:sz w:val="18"/>
                <w:szCs w:val="20"/>
              </w:rPr>
            </w:pPr>
            <w:r w:rsidRPr="008134C0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DC31942" w14:textId="77777777" w:rsidR="002A5009" w:rsidRDefault="002A5009" w:rsidP="00EC39F8">
            <w:pPr>
              <w:pStyle w:val="Zawartotabeli"/>
              <w:jc w:val="center"/>
              <w:rPr>
                <w:rFonts w:ascii="Arial" w:hAnsi="Arial"/>
                <w:sz w:val="18"/>
                <w:szCs w:val="20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0404EEAF" w14:textId="77777777" w:rsidTr="00EC39F8">
        <w:trPr>
          <w:trHeight w:val="213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DDED319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56BAE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D27F" w14:textId="005E2779" w:rsidR="002A5009" w:rsidRPr="008134C0" w:rsidRDefault="002A5009" w:rsidP="0092565D">
            <w:pPr>
              <w:pStyle w:val="Zawartotabeli"/>
              <w:numPr>
                <w:ilvl w:val="0"/>
                <w:numId w:val="58"/>
              </w:numPr>
              <w:ind w:left="450" w:hanging="426"/>
              <w:rPr>
                <w:rFonts w:ascii="Arial" w:hAnsi="Arial"/>
                <w:sz w:val="18"/>
                <w:szCs w:val="20"/>
              </w:rPr>
            </w:pPr>
            <w:r w:rsidRPr="008134C0">
              <w:rPr>
                <w:rFonts w:ascii="Arial" w:hAnsi="Arial"/>
                <w:sz w:val="18"/>
                <w:szCs w:val="20"/>
              </w:rPr>
              <w:t xml:space="preserve">oświadczenie producenta </w:t>
            </w:r>
            <w:r w:rsidR="004C2415">
              <w:rPr>
                <w:rFonts w:ascii="Arial" w:hAnsi="Arial" w:cs="Arial"/>
                <w:sz w:val="18"/>
                <w:szCs w:val="18"/>
              </w:rPr>
              <w:t>lub dostawcy tkaniny</w:t>
            </w:r>
            <w:r w:rsidR="004C2415" w:rsidRPr="008134C0">
              <w:rPr>
                <w:rFonts w:ascii="Arial" w:hAnsi="Arial"/>
                <w:sz w:val="18"/>
                <w:szCs w:val="20"/>
              </w:rPr>
              <w:t xml:space="preserve"> </w:t>
            </w:r>
            <w:r w:rsidRPr="008134C0">
              <w:rPr>
                <w:rFonts w:ascii="Arial" w:hAnsi="Arial"/>
                <w:sz w:val="18"/>
                <w:szCs w:val="20"/>
              </w:rPr>
              <w:t xml:space="preserve">o wytrzymałości tkaniny na minimum 50 prań w temp. 60 </w:t>
            </w:r>
            <w:r w:rsidRPr="008134C0">
              <w:rPr>
                <w:rFonts w:ascii="Arial" w:hAnsi="Arial" w:cs="Arial"/>
                <w:sz w:val="18"/>
                <w:szCs w:val="18"/>
              </w:rPr>
              <w:t>ºC w pralniach przemysłowych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0681547" w14:textId="77777777" w:rsidR="002A5009" w:rsidRDefault="002A5009" w:rsidP="00EC39F8">
            <w:pPr>
              <w:pStyle w:val="Zawartotabeli"/>
              <w:jc w:val="center"/>
              <w:rPr>
                <w:rFonts w:ascii="Arial" w:hAnsi="Arial"/>
                <w:sz w:val="18"/>
                <w:szCs w:val="20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4D0D04DC" w14:textId="77777777" w:rsidTr="00EC39F8">
        <w:trPr>
          <w:trHeight w:val="467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45514B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4C7A0C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F2E2FF" w14:textId="77777777" w:rsidR="002A5009" w:rsidRPr="008134C0" w:rsidRDefault="002A5009" w:rsidP="0092565D">
            <w:pPr>
              <w:pStyle w:val="Zawartotabeli"/>
              <w:numPr>
                <w:ilvl w:val="0"/>
                <w:numId w:val="58"/>
              </w:numPr>
              <w:ind w:left="450" w:hanging="426"/>
              <w:rPr>
                <w:rFonts w:ascii="Arial" w:hAnsi="Arial"/>
                <w:sz w:val="18"/>
                <w:szCs w:val="20"/>
              </w:rPr>
            </w:pPr>
            <w:r w:rsidRPr="008134C0">
              <w:rPr>
                <w:rFonts w:ascii="Arial" w:hAnsi="Arial" w:cs="Arial"/>
                <w:sz w:val="18"/>
                <w:szCs w:val="18"/>
              </w:rPr>
              <w:t>deklaracja zgodności WE na taśmę odblaskową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AFB12CD" w14:textId="77777777" w:rsidR="002A5009" w:rsidRDefault="002A5009" w:rsidP="00EC39F8">
            <w:pPr>
              <w:pStyle w:val="Zawartotabeli"/>
              <w:jc w:val="center"/>
              <w:rPr>
                <w:rFonts w:ascii="Arial" w:hAnsi="Arial"/>
                <w:sz w:val="18"/>
                <w:szCs w:val="20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</w:tbl>
    <w:p w14:paraId="6470636D" w14:textId="77777777" w:rsidR="00A9706A" w:rsidRDefault="00A9706A"/>
    <w:p w14:paraId="634E2CCC" w14:textId="77777777" w:rsidR="00A9706A" w:rsidRDefault="00A9706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1858"/>
        <w:gridCol w:w="5666"/>
        <w:gridCol w:w="1265"/>
      </w:tblGrid>
      <w:tr w:rsidR="00B20FC0" w14:paraId="11DBF42D" w14:textId="77777777" w:rsidTr="006040F8">
        <w:trPr>
          <w:trHeight w:val="470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D7733E5" w14:textId="07ED13E2" w:rsidR="00B20FC0" w:rsidRPr="008134C0" w:rsidRDefault="00B20FC0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18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0EBD44" w14:textId="0FF49453" w:rsidR="00B20FC0" w:rsidRPr="008134C0" w:rsidRDefault="00B20FC0" w:rsidP="006040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Spodnie</w:t>
            </w:r>
            <w:r w:rsidRPr="008134C0">
              <w:rPr>
                <w:rFonts w:ascii="Arial" w:hAnsi="Arial" w:cs="Arial"/>
                <w:sz w:val="18"/>
                <w:szCs w:val="18"/>
              </w:rPr>
              <w:t xml:space="preserve"> robocze ocieplane z pasami odblaskowymi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DB2E" w14:textId="77777777" w:rsidR="00B20FC0" w:rsidRPr="008134C0" w:rsidRDefault="00B20FC0" w:rsidP="0092565D">
            <w:pPr>
              <w:pStyle w:val="Zawartotabeli"/>
              <w:numPr>
                <w:ilvl w:val="0"/>
                <w:numId w:val="19"/>
              </w:numPr>
              <w:ind w:left="450" w:hanging="426"/>
              <w:rPr>
                <w:rFonts w:ascii="Arial" w:hAnsi="Arial"/>
                <w:kern w:val="24"/>
                <w:sz w:val="18"/>
              </w:rPr>
            </w:pPr>
            <w:r w:rsidRPr="008134C0">
              <w:rPr>
                <w:rFonts w:ascii="Arial" w:hAnsi="Arial"/>
                <w:kern w:val="24"/>
                <w:sz w:val="18"/>
              </w:rPr>
              <w:t>deklaracja zgodności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0D0848C2" w14:textId="77777777" w:rsidR="00B20FC0" w:rsidRDefault="00B20FC0" w:rsidP="006040F8">
            <w:pPr>
              <w:pStyle w:val="Zawartotabeli"/>
              <w:jc w:val="center"/>
              <w:rPr>
                <w:rFonts w:ascii="Arial" w:hAnsi="Arial"/>
                <w:kern w:val="24"/>
                <w:sz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B20FC0" w14:paraId="11B62122" w14:textId="77777777" w:rsidTr="006040F8">
        <w:trPr>
          <w:trHeight w:val="431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331094" w14:textId="77777777" w:rsidR="00B20FC0" w:rsidRPr="009849AD" w:rsidRDefault="00B20FC0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FDA60" w14:textId="77777777" w:rsidR="00B20FC0" w:rsidRPr="009849AD" w:rsidRDefault="00B20FC0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8233" w14:textId="77777777" w:rsidR="00B20FC0" w:rsidRPr="008134C0" w:rsidRDefault="00B20FC0" w:rsidP="0092565D">
            <w:pPr>
              <w:pStyle w:val="Zawartotabeli"/>
              <w:numPr>
                <w:ilvl w:val="0"/>
                <w:numId w:val="19"/>
              </w:numPr>
              <w:ind w:left="450" w:hanging="426"/>
              <w:rPr>
                <w:rFonts w:ascii="Arial" w:hAnsi="Arial"/>
                <w:kern w:val="24"/>
                <w:sz w:val="18"/>
              </w:rPr>
            </w:pPr>
            <w:r w:rsidRPr="008134C0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0449286" w14:textId="77777777" w:rsidR="00B20FC0" w:rsidRDefault="00B20FC0" w:rsidP="006040F8">
            <w:pPr>
              <w:pStyle w:val="Zawartotabeli"/>
              <w:jc w:val="center"/>
              <w:rPr>
                <w:rFonts w:ascii="Arial" w:hAnsi="Arial"/>
                <w:kern w:val="24"/>
                <w:sz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B20FC0" w14:paraId="63DD32CB" w14:textId="77777777" w:rsidTr="006040F8">
        <w:trPr>
          <w:trHeight w:val="408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21D1F9" w14:textId="77777777" w:rsidR="00B20FC0" w:rsidRPr="009849AD" w:rsidRDefault="00B20FC0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0EEEA" w14:textId="77777777" w:rsidR="00B20FC0" w:rsidRPr="009849AD" w:rsidRDefault="00B20FC0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35FD" w14:textId="77777777" w:rsidR="00B20FC0" w:rsidRPr="008134C0" w:rsidRDefault="00B20FC0" w:rsidP="0092565D">
            <w:pPr>
              <w:pStyle w:val="Zawartotabeli"/>
              <w:numPr>
                <w:ilvl w:val="0"/>
                <w:numId w:val="19"/>
              </w:numPr>
              <w:ind w:left="450" w:hanging="426"/>
              <w:rPr>
                <w:rFonts w:ascii="Arial" w:hAnsi="Arial"/>
                <w:kern w:val="24"/>
                <w:sz w:val="18"/>
              </w:rPr>
            </w:pPr>
            <w:r w:rsidRPr="008134C0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3D6007B" w14:textId="77777777" w:rsidR="00B20FC0" w:rsidRDefault="00B20FC0" w:rsidP="006040F8">
            <w:pPr>
              <w:pStyle w:val="Zawartotabeli"/>
              <w:jc w:val="center"/>
              <w:rPr>
                <w:rFonts w:ascii="Arial" w:hAnsi="Arial"/>
                <w:kern w:val="24"/>
                <w:sz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B20FC0" w14:paraId="1FBC7603" w14:textId="77777777" w:rsidTr="006040F8">
        <w:trPr>
          <w:trHeight w:val="420"/>
          <w:jc w:val="center"/>
        </w:trPr>
        <w:tc>
          <w:tcPr>
            <w:tcW w:w="54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F273DB" w14:textId="77777777" w:rsidR="00B20FC0" w:rsidRPr="009849AD" w:rsidRDefault="00B20FC0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5377CA" w14:textId="77777777" w:rsidR="00B20FC0" w:rsidRPr="009849AD" w:rsidRDefault="00B20FC0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277B69" w14:textId="6DE2FCCA" w:rsidR="00B20FC0" w:rsidRPr="008134C0" w:rsidRDefault="00B20FC0" w:rsidP="0092565D">
            <w:pPr>
              <w:pStyle w:val="Zawartotabeli"/>
              <w:numPr>
                <w:ilvl w:val="0"/>
                <w:numId w:val="19"/>
              </w:numPr>
              <w:ind w:left="450" w:hanging="426"/>
              <w:rPr>
                <w:rFonts w:ascii="Arial" w:hAnsi="Arial"/>
                <w:kern w:val="24"/>
                <w:sz w:val="18"/>
              </w:rPr>
            </w:pPr>
            <w:r w:rsidRPr="008134C0">
              <w:rPr>
                <w:rFonts w:ascii="Arial" w:hAnsi="Arial"/>
                <w:sz w:val="18"/>
                <w:szCs w:val="20"/>
              </w:rPr>
              <w:t>oświadczenie producenta</w:t>
            </w:r>
            <w:r w:rsidR="004C2415">
              <w:rPr>
                <w:rFonts w:ascii="Arial" w:hAnsi="Arial"/>
                <w:sz w:val="18"/>
                <w:szCs w:val="20"/>
              </w:rPr>
              <w:t xml:space="preserve"> </w:t>
            </w:r>
            <w:r w:rsidR="004C2415">
              <w:rPr>
                <w:rFonts w:ascii="Arial" w:hAnsi="Arial" w:cs="Arial"/>
                <w:sz w:val="18"/>
                <w:szCs w:val="18"/>
              </w:rPr>
              <w:t>lub dostawcy tkaniny</w:t>
            </w:r>
            <w:r w:rsidRPr="008134C0">
              <w:rPr>
                <w:rFonts w:ascii="Arial" w:hAnsi="Arial"/>
                <w:sz w:val="18"/>
                <w:szCs w:val="20"/>
              </w:rPr>
              <w:t xml:space="preserve"> o wytrzymałości tkaniny na minimum 50 prań w temp. 60 </w:t>
            </w:r>
            <w:r w:rsidRPr="008134C0">
              <w:rPr>
                <w:rFonts w:ascii="Arial" w:hAnsi="Arial" w:cs="Arial"/>
                <w:sz w:val="18"/>
                <w:szCs w:val="18"/>
              </w:rPr>
              <w:t>ºC w pralniach przemysłowych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1B6753E" w14:textId="77777777" w:rsidR="00B20FC0" w:rsidRDefault="00B20FC0" w:rsidP="006040F8">
            <w:pPr>
              <w:pStyle w:val="Zawartotabeli"/>
              <w:jc w:val="center"/>
              <w:rPr>
                <w:rFonts w:ascii="Arial" w:hAnsi="Arial"/>
                <w:kern w:val="24"/>
                <w:sz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4F8463A2" w14:textId="77777777" w:rsidTr="00EC39F8">
        <w:trPr>
          <w:trHeight w:val="470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7805A38" w14:textId="3121300B" w:rsidR="002A5009" w:rsidRPr="008134C0" w:rsidRDefault="00B20FC0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11D834" w14:textId="673B1319" w:rsidR="002A5009" w:rsidRPr="008134C0" w:rsidRDefault="00B20FC0" w:rsidP="00EC3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Bluza</w:t>
            </w:r>
            <w:r w:rsidR="002A5009" w:rsidRPr="008134C0">
              <w:rPr>
                <w:rFonts w:ascii="Arial" w:hAnsi="Arial" w:cs="Arial"/>
                <w:sz w:val="18"/>
                <w:szCs w:val="18"/>
              </w:rPr>
              <w:t xml:space="preserve"> robocz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2A5009" w:rsidRPr="008134C0">
              <w:rPr>
                <w:rFonts w:ascii="Arial" w:hAnsi="Arial" w:cs="Arial"/>
                <w:sz w:val="18"/>
                <w:szCs w:val="18"/>
              </w:rPr>
              <w:t xml:space="preserve"> ocieplan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2A5009" w:rsidRPr="008134C0">
              <w:rPr>
                <w:rFonts w:ascii="Arial" w:hAnsi="Arial" w:cs="Arial"/>
                <w:sz w:val="18"/>
                <w:szCs w:val="18"/>
              </w:rPr>
              <w:t xml:space="preserve"> z pasami odblaskowymi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3621" w14:textId="77777777" w:rsidR="002A5009" w:rsidRPr="008134C0" w:rsidRDefault="002A5009" w:rsidP="0092565D">
            <w:pPr>
              <w:pStyle w:val="Zawartotabeli"/>
              <w:numPr>
                <w:ilvl w:val="0"/>
                <w:numId w:val="59"/>
              </w:numPr>
              <w:ind w:left="458" w:hanging="458"/>
              <w:rPr>
                <w:rFonts w:ascii="Arial" w:hAnsi="Arial"/>
                <w:kern w:val="24"/>
                <w:sz w:val="18"/>
              </w:rPr>
            </w:pPr>
            <w:r w:rsidRPr="008134C0">
              <w:rPr>
                <w:rFonts w:ascii="Arial" w:hAnsi="Arial"/>
                <w:kern w:val="24"/>
                <w:sz w:val="18"/>
              </w:rPr>
              <w:t>deklaracja zgodności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5A4977C3" w14:textId="77777777" w:rsidR="002A5009" w:rsidRDefault="002A5009" w:rsidP="00EC39F8">
            <w:pPr>
              <w:pStyle w:val="Zawartotabeli"/>
              <w:jc w:val="center"/>
              <w:rPr>
                <w:rFonts w:ascii="Arial" w:hAnsi="Arial"/>
                <w:kern w:val="24"/>
                <w:sz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7B323AAD" w14:textId="77777777" w:rsidTr="00EC39F8">
        <w:trPr>
          <w:trHeight w:val="431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EF17FE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83276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7B69" w14:textId="77777777" w:rsidR="002A5009" w:rsidRPr="008134C0" w:rsidRDefault="002A5009" w:rsidP="0092565D">
            <w:pPr>
              <w:pStyle w:val="Zawartotabeli"/>
              <w:numPr>
                <w:ilvl w:val="0"/>
                <w:numId w:val="59"/>
              </w:numPr>
              <w:ind w:left="450" w:hanging="426"/>
              <w:rPr>
                <w:rFonts w:ascii="Arial" w:hAnsi="Arial"/>
                <w:kern w:val="24"/>
                <w:sz w:val="18"/>
              </w:rPr>
            </w:pPr>
            <w:r w:rsidRPr="008134C0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96F3ADE" w14:textId="77777777" w:rsidR="002A5009" w:rsidRDefault="002A5009" w:rsidP="00EC39F8">
            <w:pPr>
              <w:pStyle w:val="Zawartotabeli"/>
              <w:jc w:val="center"/>
              <w:rPr>
                <w:rFonts w:ascii="Arial" w:hAnsi="Arial"/>
                <w:kern w:val="24"/>
                <w:sz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7550D068" w14:textId="77777777" w:rsidTr="00EC39F8">
        <w:trPr>
          <w:trHeight w:val="408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101EB7E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4294C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315D" w14:textId="77777777" w:rsidR="002A5009" w:rsidRPr="008134C0" w:rsidRDefault="002A5009" w:rsidP="0092565D">
            <w:pPr>
              <w:pStyle w:val="Zawartotabeli"/>
              <w:numPr>
                <w:ilvl w:val="0"/>
                <w:numId w:val="59"/>
              </w:numPr>
              <w:ind w:left="450" w:hanging="426"/>
              <w:rPr>
                <w:rFonts w:ascii="Arial" w:hAnsi="Arial"/>
                <w:kern w:val="24"/>
                <w:sz w:val="18"/>
              </w:rPr>
            </w:pPr>
            <w:r w:rsidRPr="008134C0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DEF6DB6" w14:textId="77777777" w:rsidR="002A5009" w:rsidRDefault="002A5009" w:rsidP="00EC39F8">
            <w:pPr>
              <w:pStyle w:val="Zawartotabeli"/>
              <w:jc w:val="center"/>
              <w:rPr>
                <w:rFonts w:ascii="Arial" w:hAnsi="Arial"/>
                <w:kern w:val="24"/>
                <w:sz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34C539BE" w14:textId="77777777" w:rsidTr="00EC39F8">
        <w:trPr>
          <w:trHeight w:val="420"/>
          <w:jc w:val="center"/>
        </w:trPr>
        <w:tc>
          <w:tcPr>
            <w:tcW w:w="54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581833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A51E17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802FB9" w14:textId="43748F39" w:rsidR="002A5009" w:rsidRPr="008134C0" w:rsidRDefault="008134C0" w:rsidP="0092565D">
            <w:pPr>
              <w:pStyle w:val="Zawartotabeli"/>
              <w:numPr>
                <w:ilvl w:val="0"/>
                <w:numId w:val="59"/>
              </w:numPr>
              <w:ind w:left="450" w:hanging="426"/>
              <w:rPr>
                <w:rFonts w:ascii="Arial" w:hAnsi="Arial"/>
                <w:kern w:val="24"/>
                <w:sz w:val="18"/>
              </w:rPr>
            </w:pPr>
            <w:r w:rsidRPr="008134C0">
              <w:rPr>
                <w:rFonts w:ascii="Arial" w:hAnsi="Arial"/>
                <w:sz w:val="18"/>
                <w:szCs w:val="20"/>
              </w:rPr>
              <w:t xml:space="preserve">oświadczenie producenta </w:t>
            </w:r>
            <w:r w:rsidR="004C2415">
              <w:rPr>
                <w:rFonts w:ascii="Arial" w:hAnsi="Arial" w:cs="Arial"/>
                <w:sz w:val="18"/>
                <w:szCs w:val="18"/>
              </w:rPr>
              <w:t>lub dostawcy tkaniny</w:t>
            </w:r>
            <w:r w:rsidR="004C2415" w:rsidRPr="008134C0">
              <w:rPr>
                <w:rFonts w:ascii="Arial" w:hAnsi="Arial"/>
                <w:sz w:val="18"/>
                <w:szCs w:val="20"/>
              </w:rPr>
              <w:t xml:space="preserve"> </w:t>
            </w:r>
            <w:r w:rsidRPr="008134C0">
              <w:rPr>
                <w:rFonts w:ascii="Arial" w:hAnsi="Arial"/>
                <w:sz w:val="18"/>
                <w:szCs w:val="20"/>
              </w:rPr>
              <w:t xml:space="preserve">o wytrzymałości tkaniny na minimum 50 prań w temp. 60 </w:t>
            </w:r>
            <w:r w:rsidRPr="008134C0">
              <w:rPr>
                <w:rFonts w:ascii="Arial" w:hAnsi="Arial" w:cs="Arial"/>
                <w:sz w:val="18"/>
                <w:szCs w:val="18"/>
              </w:rPr>
              <w:t>ºC w pralniach przemysłowych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7BB39E1A" w14:textId="77777777" w:rsidR="002A5009" w:rsidRDefault="002A5009" w:rsidP="00EC39F8">
            <w:pPr>
              <w:pStyle w:val="Zawartotabeli"/>
              <w:jc w:val="center"/>
              <w:rPr>
                <w:rFonts w:ascii="Arial" w:hAnsi="Arial"/>
                <w:kern w:val="24"/>
                <w:sz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B20FC0" w14:paraId="7FDC6F63" w14:textId="77777777" w:rsidTr="006040F8">
        <w:trPr>
          <w:trHeight w:val="416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A724F47" w14:textId="65AD6169" w:rsidR="00B20FC0" w:rsidRPr="008134C0" w:rsidRDefault="00B20FC0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5836C7" w14:textId="39E15F78" w:rsidR="00B20FC0" w:rsidRPr="008134C0" w:rsidRDefault="00B20FC0" w:rsidP="006040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Spodnie</w:t>
            </w:r>
            <w:r w:rsidRPr="008134C0">
              <w:rPr>
                <w:rFonts w:ascii="Arial" w:hAnsi="Arial" w:cs="Arial"/>
                <w:sz w:val="18"/>
                <w:szCs w:val="18"/>
              </w:rPr>
              <w:t xml:space="preserve"> robocze pogotowia - letnie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3DEC" w14:textId="77777777" w:rsidR="00B20FC0" w:rsidRPr="008134C0" w:rsidRDefault="00B20FC0" w:rsidP="0092565D">
            <w:pPr>
              <w:pStyle w:val="Zawartotabeli"/>
              <w:numPr>
                <w:ilvl w:val="0"/>
                <w:numId w:val="20"/>
              </w:numPr>
              <w:ind w:left="450" w:hanging="426"/>
              <w:rPr>
                <w:rFonts w:ascii="Arial" w:hAnsi="Arial"/>
                <w:kern w:val="24"/>
                <w:sz w:val="18"/>
              </w:rPr>
            </w:pPr>
            <w:r w:rsidRPr="008134C0">
              <w:rPr>
                <w:rFonts w:ascii="Arial" w:hAnsi="Arial"/>
                <w:kern w:val="24"/>
                <w:sz w:val="18"/>
              </w:rPr>
              <w:t>deklaracja zgodności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3A66411B" w14:textId="77777777" w:rsidR="00B20FC0" w:rsidRDefault="00B20FC0" w:rsidP="006040F8">
            <w:pPr>
              <w:pStyle w:val="Zawartotabeli"/>
              <w:jc w:val="center"/>
              <w:rPr>
                <w:rFonts w:ascii="Arial" w:hAnsi="Arial"/>
                <w:kern w:val="24"/>
                <w:sz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B20FC0" w14:paraId="73E9F5EE" w14:textId="77777777" w:rsidTr="006040F8">
        <w:trPr>
          <w:trHeight w:val="408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AA2D37" w14:textId="77777777" w:rsidR="00B20FC0" w:rsidRPr="009849AD" w:rsidRDefault="00B20FC0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56163" w14:textId="77777777" w:rsidR="00B20FC0" w:rsidRPr="009849AD" w:rsidRDefault="00B20FC0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D49A" w14:textId="77777777" w:rsidR="00B20FC0" w:rsidRPr="008134C0" w:rsidRDefault="00B20FC0" w:rsidP="0092565D">
            <w:pPr>
              <w:pStyle w:val="Zawartotabeli"/>
              <w:numPr>
                <w:ilvl w:val="0"/>
                <w:numId w:val="20"/>
              </w:numPr>
              <w:ind w:left="450" w:hanging="426"/>
              <w:rPr>
                <w:rFonts w:ascii="Arial" w:hAnsi="Arial"/>
                <w:kern w:val="24"/>
                <w:sz w:val="18"/>
              </w:rPr>
            </w:pPr>
            <w:r w:rsidRPr="008134C0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A79F648" w14:textId="77777777" w:rsidR="00B20FC0" w:rsidRDefault="00B20FC0" w:rsidP="006040F8">
            <w:pPr>
              <w:pStyle w:val="Zawartotabeli"/>
              <w:jc w:val="center"/>
              <w:rPr>
                <w:rFonts w:ascii="Arial" w:hAnsi="Arial"/>
                <w:kern w:val="24"/>
                <w:sz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B20FC0" w14:paraId="0A0BB83D" w14:textId="77777777" w:rsidTr="006040F8">
        <w:trPr>
          <w:trHeight w:val="496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18C9A21" w14:textId="77777777" w:rsidR="00B20FC0" w:rsidRPr="009849AD" w:rsidRDefault="00B20FC0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1C8C4" w14:textId="77777777" w:rsidR="00B20FC0" w:rsidRPr="009849AD" w:rsidRDefault="00B20FC0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7FECE1" w14:textId="5651AAF3" w:rsidR="00B20FC0" w:rsidRPr="009D203A" w:rsidRDefault="00B20FC0" w:rsidP="0092565D">
            <w:pPr>
              <w:pStyle w:val="Zawartotabeli"/>
              <w:numPr>
                <w:ilvl w:val="0"/>
                <w:numId w:val="20"/>
              </w:numPr>
              <w:ind w:left="450" w:hanging="426"/>
              <w:rPr>
                <w:rFonts w:ascii="Arial" w:hAnsi="Arial"/>
                <w:kern w:val="24"/>
                <w:sz w:val="18"/>
              </w:rPr>
            </w:pPr>
            <w:r w:rsidRPr="009D203A">
              <w:rPr>
                <w:rFonts w:ascii="Arial" w:hAnsi="Arial"/>
                <w:sz w:val="18"/>
                <w:szCs w:val="20"/>
              </w:rPr>
              <w:t xml:space="preserve">oświadczenie producenta </w:t>
            </w:r>
            <w:r w:rsidR="004C2415">
              <w:rPr>
                <w:rFonts w:ascii="Arial" w:hAnsi="Arial" w:cs="Arial"/>
                <w:sz w:val="18"/>
                <w:szCs w:val="18"/>
              </w:rPr>
              <w:t>lub dostawcy tkaniny</w:t>
            </w:r>
            <w:r w:rsidR="004C2415" w:rsidRPr="009D203A">
              <w:rPr>
                <w:rFonts w:ascii="Arial" w:hAnsi="Arial"/>
                <w:sz w:val="18"/>
                <w:szCs w:val="20"/>
              </w:rPr>
              <w:t xml:space="preserve"> </w:t>
            </w:r>
            <w:r w:rsidRPr="009D203A">
              <w:rPr>
                <w:rFonts w:ascii="Arial" w:hAnsi="Arial"/>
                <w:sz w:val="18"/>
                <w:szCs w:val="20"/>
              </w:rPr>
              <w:t xml:space="preserve">o wytrzymałości tkaniny na minimum 50 prań w temp. 60 </w:t>
            </w:r>
            <w:r w:rsidRPr="009D203A">
              <w:rPr>
                <w:rFonts w:ascii="Arial" w:hAnsi="Arial" w:cs="Arial"/>
                <w:sz w:val="18"/>
                <w:szCs w:val="18"/>
              </w:rPr>
              <w:t>ºC w pralniach przemysłowych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3AF603C" w14:textId="77777777" w:rsidR="00B20FC0" w:rsidRDefault="00B20FC0" w:rsidP="006040F8">
            <w:pPr>
              <w:pStyle w:val="Zawartotabeli"/>
              <w:jc w:val="center"/>
              <w:rPr>
                <w:rFonts w:ascii="Arial" w:hAnsi="Arial"/>
                <w:kern w:val="24"/>
                <w:sz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3DEEDE24" w14:textId="77777777" w:rsidTr="00EC39F8">
        <w:trPr>
          <w:trHeight w:val="416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E6DCA08" w14:textId="3D701E3B" w:rsidR="002A5009" w:rsidRPr="008134C0" w:rsidRDefault="00B20FC0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EC6F0C" w14:textId="53942190" w:rsidR="002A5009" w:rsidRPr="008134C0" w:rsidRDefault="00B20FC0" w:rsidP="00EC3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Bluza</w:t>
            </w:r>
            <w:r w:rsidR="002A5009" w:rsidRPr="008134C0">
              <w:rPr>
                <w:rFonts w:ascii="Arial" w:hAnsi="Arial" w:cs="Arial"/>
                <w:sz w:val="18"/>
                <w:szCs w:val="18"/>
              </w:rPr>
              <w:t xml:space="preserve"> robocz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2A5009" w:rsidRPr="008134C0">
              <w:rPr>
                <w:rFonts w:ascii="Arial" w:hAnsi="Arial" w:cs="Arial"/>
                <w:sz w:val="18"/>
                <w:szCs w:val="18"/>
              </w:rPr>
              <w:t xml:space="preserve"> pogotowia - letni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E68A" w14:textId="77777777" w:rsidR="002A5009" w:rsidRPr="008134C0" w:rsidRDefault="002A5009" w:rsidP="0092565D">
            <w:pPr>
              <w:pStyle w:val="Zawartotabeli"/>
              <w:numPr>
                <w:ilvl w:val="0"/>
                <w:numId w:val="60"/>
              </w:numPr>
              <w:ind w:left="458" w:hanging="458"/>
              <w:rPr>
                <w:rFonts w:ascii="Arial" w:hAnsi="Arial"/>
                <w:kern w:val="24"/>
                <w:sz w:val="18"/>
              </w:rPr>
            </w:pPr>
            <w:r w:rsidRPr="008134C0">
              <w:rPr>
                <w:rFonts w:ascii="Arial" w:hAnsi="Arial"/>
                <w:kern w:val="24"/>
                <w:sz w:val="18"/>
              </w:rPr>
              <w:t>deklaracja zgodności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65D52B66" w14:textId="77777777" w:rsidR="002A5009" w:rsidRDefault="002A5009" w:rsidP="00EC39F8">
            <w:pPr>
              <w:pStyle w:val="Zawartotabeli"/>
              <w:jc w:val="center"/>
              <w:rPr>
                <w:rFonts w:ascii="Arial" w:hAnsi="Arial"/>
                <w:kern w:val="24"/>
                <w:sz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170829BD" w14:textId="77777777" w:rsidTr="00EC39F8">
        <w:trPr>
          <w:trHeight w:val="408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CCEF1C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DCB74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0983" w14:textId="77777777" w:rsidR="002A5009" w:rsidRPr="008134C0" w:rsidRDefault="002A5009" w:rsidP="0092565D">
            <w:pPr>
              <w:pStyle w:val="Zawartotabeli"/>
              <w:numPr>
                <w:ilvl w:val="0"/>
                <w:numId w:val="60"/>
              </w:numPr>
              <w:ind w:left="450" w:hanging="426"/>
              <w:rPr>
                <w:rFonts w:ascii="Arial" w:hAnsi="Arial"/>
                <w:kern w:val="24"/>
                <w:sz w:val="18"/>
              </w:rPr>
            </w:pPr>
            <w:r w:rsidRPr="008134C0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A40E7C5" w14:textId="77777777" w:rsidR="002A5009" w:rsidRDefault="002A5009" w:rsidP="00EC39F8">
            <w:pPr>
              <w:pStyle w:val="Zawartotabeli"/>
              <w:jc w:val="center"/>
              <w:rPr>
                <w:rFonts w:ascii="Arial" w:hAnsi="Arial"/>
                <w:kern w:val="24"/>
                <w:sz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9D203A" w14:paraId="73334413" w14:textId="77777777" w:rsidTr="009D203A">
        <w:trPr>
          <w:trHeight w:val="496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F3601D7" w14:textId="77777777" w:rsidR="009D203A" w:rsidRPr="009849AD" w:rsidRDefault="009D203A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16833" w14:textId="77777777" w:rsidR="009D203A" w:rsidRPr="009849AD" w:rsidRDefault="009D203A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375739" w14:textId="341C8E26" w:rsidR="009D203A" w:rsidRPr="009D203A" w:rsidRDefault="009D203A" w:rsidP="0092565D">
            <w:pPr>
              <w:pStyle w:val="Zawartotabeli"/>
              <w:numPr>
                <w:ilvl w:val="0"/>
                <w:numId w:val="60"/>
              </w:numPr>
              <w:ind w:left="450" w:hanging="426"/>
              <w:rPr>
                <w:rFonts w:ascii="Arial" w:hAnsi="Arial"/>
                <w:kern w:val="24"/>
                <w:sz w:val="18"/>
              </w:rPr>
            </w:pPr>
            <w:r w:rsidRPr="009D203A">
              <w:rPr>
                <w:rFonts w:ascii="Arial" w:hAnsi="Arial"/>
                <w:sz w:val="18"/>
                <w:szCs w:val="20"/>
              </w:rPr>
              <w:t xml:space="preserve">oświadczenie producenta </w:t>
            </w:r>
            <w:r w:rsidR="004C2415">
              <w:rPr>
                <w:rFonts w:ascii="Arial" w:hAnsi="Arial" w:cs="Arial"/>
                <w:sz w:val="18"/>
                <w:szCs w:val="18"/>
              </w:rPr>
              <w:t>lub dostawcy tkaniny</w:t>
            </w:r>
            <w:r w:rsidR="004C2415" w:rsidRPr="009D203A">
              <w:rPr>
                <w:rFonts w:ascii="Arial" w:hAnsi="Arial"/>
                <w:sz w:val="18"/>
                <w:szCs w:val="20"/>
              </w:rPr>
              <w:t xml:space="preserve"> </w:t>
            </w:r>
            <w:r w:rsidRPr="009D203A">
              <w:rPr>
                <w:rFonts w:ascii="Arial" w:hAnsi="Arial"/>
                <w:sz w:val="18"/>
                <w:szCs w:val="20"/>
              </w:rPr>
              <w:t xml:space="preserve">o wytrzymałości tkaniny na minimum 50 prań w temp. 60 </w:t>
            </w:r>
            <w:r w:rsidRPr="009D203A">
              <w:rPr>
                <w:rFonts w:ascii="Arial" w:hAnsi="Arial" w:cs="Arial"/>
                <w:sz w:val="18"/>
                <w:szCs w:val="18"/>
              </w:rPr>
              <w:t>ºC w pralniach przemysłowych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B1A18B9" w14:textId="77777777" w:rsidR="009D203A" w:rsidRDefault="009D203A" w:rsidP="00EC39F8">
            <w:pPr>
              <w:pStyle w:val="Zawartotabeli"/>
              <w:jc w:val="center"/>
              <w:rPr>
                <w:rFonts w:ascii="Arial" w:hAnsi="Arial"/>
                <w:kern w:val="24"/>
                <w:sz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B20FC0" w14:paraId="3E9AEEEB" w14:textId="77777777" w:rsidTr="006040F8">
        <w:trPr>
          <w:trHeight w:val="404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64047E4" w14:textId="262AFE23" w:rsidR="00B20FC0" w:rsidRPr="009D203A" w:rsidRDefault="00B20FC0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12BCC9" w14:textId="0D317474" w:rsidR="00B20FC0" w:rsidRPr="009D203A" w:rsidRDefault="00B20FC0" w:rsidP="006040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Spodnie</w:t>
            </w:r>
            <w:r w:rsidRPr="009D203A">
              <w:rPr>
                <w:rFonts w:ascii="Arial" w:hAnsi="Arial" w:cs="Arial"/>
                <w:sz w:val="18"/>
                <w:szCs w:val="18"/>
              </w:rPr>
              <w:t xml:space="preserve"> robocze pogotowia - ocieplane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4561" w14:textId="77777777" w:rsidR="00B20FC0" w:rsidRPr="009D203A" w:rsidRDefault="00B20FC0" w:rsidP="0092565D">
            <w:pPr>
              <w:pStyle w:val="Akapitzlist"/>
              <w:numPr>
                <w:ilvl w:val="0"/>
                <w:numId w:val="21"/>
              </w:numPr>
              <w:spacing w:after="0"/>
              <w:ind w:left="450" w:hanging="426"/>
              <w:rPr>
                <w:rFonts w:ascii="Arial" w:hAnsi="Arial"/>
                <w:kern w:val="24"/>
                <w:sz w:val="18"/>
              </w:rPr>
            </w:pPr>
            <w:r w:rsidRPr="009D203A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752F9CAF" w14:textId="77777777" w:rsidR="00B20FC0" w:rsidRDefault="00B20FC0" w:rsidP="006040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B20FC0" w14:paraId="4F1F8C30" w14:textId="77777777" w:rsidTr="006040F8">
        <w:trPr>
          <w:trHeight w:val="430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CC8543" w14:textId="77777777" w:rsidR="00B20FC0" w:rsidRPr="009849AD" w:rsidRDefault="00B20FC0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137A7" w14:textId="77777777" w:rsidR="00B20FC0" w:rsidRPr="009849AD" w:rsidRDefault="00B20FC0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D31D" w14:textId="77777777" w:rsidR="00B20FC0" w:rsidRPr="009D203A" w:rsidRDefault="00B20FC0" w:rsidP="0092565D">
            <w:pPr>
              <w:pStyle w:val="Akapitzlist"/>
              <w:numPr>
                <w:ilvl w:val="0"/>
                <w:numId w:val="21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9D203A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F8FEA61" w14:textId="77777777" w:rsidR="00B20FC0" w:rsidRDefault="00B20FC0" w:rsidP="006040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B20FC0" w14:paraId="1A647D0E" w14:textId="77777777" w:rsidTr="006040F8">
        <w:trPr>
          <w:trHeight w:val="180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51FE82" w14:textId="77777777" w:rsidR="00B20FC0" w:rsidRPr="009849AD" w:rsidRDefault="00B20FC0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D7860" w14:textId="77777777" w:rsidR="00B20FC0" w:rsidRPr="009849AD" w:rsidRDefault="00B20FC0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C8BA" w14:textId="77777777" w:rsidR="00B20FC0" w:rsidRPr="009D203A" w:rsidRDefault="00B20FC0" w:rsidP="0092565D">
            <w:pPr>
              <w:pStyle w:val="Akapitzlist"/>
              <w:numPr>
                <w:ilvl w:val="0"/>
                <w:numId w:val="21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9D203A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E6456D8" w14:textId="77777777" w:rsidR="00B20FC0" w:rsidRDefault="00B20FC0" w:rsidP="006040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B20FC0" w14:paraId="0685DD18" w14:textId="77777777" w:rsidTr="006040F8">
        <w:trPr>
          <w:trHeight w:val="180"/>
          <w:jc w:val="center"/>
        </w:trPr>
        <w:tc>
          <w:tcPr>
            <w:tcW w:w="54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1E3ACF" w14:textId="77777777" w:rsidR="00B20FC0" w:rsidRPr="009849AD" w:rsidRDefault="00B20FC0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C2DDEE" w14:textId="77777777" w:rsidR="00B20FC0" w:rsidRPr="009849AD" w:rsidRDefault="00B20FC0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C8DF49" w14:textId="1F0293F1" w:rsidR="00B20FC0" w:rsidRPr="009D203A" w:rsidRDefault="00B20FC0" w:rsidP="0092565D">
            <w:pPr>
              <w:pStyle w:val="Akapitzlist"/>
              <w:numPr>
                <w:ilvl w:val="0"/>
                <w:numId w:val="21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9D203A">
              <w:rPr>
                <w:rFonts w:ascii="Arial" w:hAnsi="Arial"/>
                <w:sz w:val="18"/>
                <w:szCs w:val="20"/>
              </w:rPr>
              <w:t xml:space="preserve">oświadczenie producenta </w:t>
            </w:r>
            <w:r w:rsidR="004C2415">
              <w:rPr>
                <w:rFonts w:ascii="Arial" w:hAnsi="Arial" w:cs="Arial"/>
                <w:sz w:val="18"/>
                <w:szCs w:val="18"/>
              </w:rPr>
              <w:t>lub dostawcy tkaniny</w:t>
            </w:r>
            <w:r w:rsidR="004C2415" w:rsidRPr="009D203A">
              <w:rPr>
                <w:rFonts w:ascii="Arial" w:hAnsi="Arial"/>
                <w:sz w:val="18"/>
                <w:szCs w:val="20"/>
              </w:rPr>
              <w:t xml:space="preserve"> </w:t>
            </w:r>
            <w:r w:rsidRPr="009D203A">
              <w:rPr>
                <w:rFonts w:ascii="Arial" w:hAnsi="Arial"/>
                <w:sz w:val="18"/>
                <w:szCs w:val="20"/>
              </w:rPr>
              <w:t xml:space="preserve">o wytrzymałości tkaniny na minimum 50 prań w temp. 60 </w:t>
            </w:r>
            <w:r w:rsidRPr="009D203A">
              <w:rPr>
                <w:rFonts w:ascii="Arial" w:hAnsi="Arial" w:cs="Arial"/>
                <w:sz w:val="18"/>
                <w:szCs w:val="18"/>
              </w:rPr>
              <w:t>ºC w pralniach przemysłowych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492AB59B" w14:textId="77777777" w:rsidR="00B20FC0" w:rsidRDefault="00B20FC0" w:rsidP="006040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3C51C114" w14:textId="77777777" w:rsidTr="00EC39F8">
        <w:trPr>
          <w:trHeight w:val="404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622256B" w14:textId="592EF6F9" w:rsidR="002A5009" w:rsidRPr="009D203A" w:rsidRDefault="00B20FC0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027A87" w14:textId="30F9667F" w:rsidR="002A5009" w:rsidRPr="009D203A" w:rsidRDefault="00B20FC0" w:rsidP="00EC3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Bluza</w:t>
            </w:r>
            <w:r w:rsidR="002A5009" w:rsidRPr="009D203A">
              <w:rPr>
                <w:rFonts w:ascii="Arial" w:hAnsi="Arial" w:cs="Arial"/>
                <w:sz w:val="18"/>
                <w:szCs w:val="18"/>
              </w:rPr>
              <w:t xml:space="preserve"> robocz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2A5009" w:rsidRPr="009D203A">
              <w:rPr>
                <w:rFonts w:ascii="Arial" w:hAnsi="Arial" w:cs="Arial"/>
                <w:sz w:val="18"/>
                <w:szCs w:val="18"/>
              </w:rPr>
              <w:t xml:space="preserve"> pogotowia - ocieplan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3BDF" w14:textId="77777777" w:rsidR="002A5009" w:rsidRPr="009D203A" w:rsidRDefault="002A5009" w:rsidP="0092565D">
            <w:pPr>
              <w:pStyle w:val="Akapitzlist"/>
              <w:numPr>
                <w:ilvl w:val="0"/>
                <w:numId w:val="61"/>
              </w:numPr>
              <w:spacing w:after="0"/>
              <w:ind w:left="458" w:hanging="425"/>
              <w:rPr>
                <w:rFonts w:ascii="Arial" w:hAnsi="Arial"/>
                <w:kern w:val="24"/>
                <w:sz w:val="18"/>
              </w:rPr>
            </w:pPr>
            <w:r w:rsidRPr="009D203A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43BCC802" w14:textId="77777777" w:rsidR="002A5009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1871AD96" w14:textId="77777777" w:rsidTr="00EC39F8">
        <w:trPr>
          <w:trHeight w:val="430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68F9A1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D5568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27F0" w14:textId="77777777" w:rsidR="002A5009" w:rsidRPr="009D203A" w:rsidRDefault="002A5009" w:rsidP="0092565D">
            <w:pPr>
              <w:pStyle w:val="Akapitzlist"/>
              <w:numPr>
                <w:ilvl w:val="0"/>
                <w:numId w:val="61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9D203A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2C2DBA8" w14:textId="77777777" w:rsidR="002A5009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6442C4A8" w14:textId="77777777" w:rsidTr="00EC39F8">
        <w:trPr>
          <w:trHeight w:val="180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1D24B7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6566C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5430" w14:textId="77777777" w:rsidR="002A5009" w:rsidRPr="009D203A" w:rsidRDefault="002A5009" w:rsidP="0092565D">
            <w:pPr>
              <w:pStyle w:val="Akapitzlist"/>
              <w:numPr>
                <w:ilvl w:val="0"/>
                <w:numId w:val="61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9D203A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BF07EF1" w14:textId="77777777" w:rsidR="002A5009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1B7EE871" w14:textId="77777777" w:rsidTr="00EC39F8">
        <w:trPr>
          <w:trHeight w:val="180"/>
          <w:jc w:val="center"/>
        </w:trPr>
        <w:tc>
          <w:tcPr>
            <w:tcW w:w="54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7F4A74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5833C8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C7725E" w14:textId="2736D7E6" w:rsidR="002A5009" w:rsidRPr="009D203A" w:rsidRDefault="009D203A" w:rsidP="0092565D">
            <w:pPr>
              <w:pStyle w:val="Akapitzlist"/>
              <w:numPr>
                <w:ilvl w:val="0"/>
                <w:numId w:val="61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9D203A">
              <w:rPr>
                <w:rFonts w:ascii="Arial" w:hAnsi="Arial"/>
                <w:sz w:val="18"/>
                <w:szCs w:val="20"/>
              </w:rPr>
              <w:t xml:space="preserve">oświadczenie producenta </w:t>
            </w:r>
            <w:r w:rsidR="004C2415">
              <w:rPr>
                <w:rFonts w:ascii="Arial" w:hAnsi="Arial" w:cs="Arial"/>
                <w:sz w:val="18"/>
                <w:szCs w:val="18"/>
              </w:rPr>
              <w:t>lub dostawcy tkaniny</w:t>
            </w:r>
            <w:r w:rsidR="004C2415" w:rsidRPr="009D203A">
              <w:rPr>
                <w:rFonts w:ascii="Arial" w:hAnsi="Arial"/>
                <w:sz w:val="18"/>
                <w:szCs w:val="20"/>
              </w:rPr>
              <w:t xml:space="preserve"> </w:t>
            </w:r>
            <w:r w:rsidRPr="009D203A">
              <w:rPr>
                <w:rFonts w:ascii="Arial" w:hAnsi="Arial"/>
                <w:sz w:val="18"/>
                <w:szCs w:val="20"/>
              </w:rPr>
              <w:t xml:space="preserve">o wytrzymałości tkaniny na minimum 50 prań w temp. 60 </w:t>
            </w:r>
            <w:r w:rsidRPr="009D203A">
              <w:rPr>
                <w:rFonts w:ascii="Arial" w:hAnsi="Arial" w:cs="Arial"/>
                <w:sz w:val="18"/>
                <w:szCs w:val="18"/>
              </w:rPr>
              <w:t>ºC w pralniach przemysłowych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67B83E0" w14:textId="77777777" w:rsidR="002A5009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5F4C46" w14:paraId="41CDB03B" w14:textId="77777777" w:rsidTr="006040F8">
        <w:trPr>
          <w:trHeight w:val="419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B5143FD" w14:textId="1B1E30E5" w:rsidR="005F4C46" w:rsidRPr="00E41954" w:rsidRDefault="005F4C46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AA368B" w14:textId="180CB458" w:rsidR="005F4C46" w:rsidRPr="00E41954" w:rsidRDefault="005F4C46" w:rsidP="006040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Spodnie</w:t>
            </w:r>
            <w:r w:rsidRPr="00E41954">
              <w:rPr>
                <w:rFonts w:ascii="Arial" w:hAnsi="Arial" w:cs="Arial"/>
                <w:sz w:val="18"/>
                <w:szCs w:val="18"/>
              </w:rPr>
              <w:t xml:space="preserve"> robocze antyelektrostatyczne</w:t>
            </w:r>
            <w:r w:rsidRPr="00E41954">
              <w:t xml:space="preserve"> </w:t>
            </w:r>
            <w:r w:rsidRPr="00E41954">
              <w:rPr>
                <w:rFonts w:ascii="Arial" w:hAnsi="Arial"/>
                <w:sz w:val="18"/>
              </w:rPr>
              <w:t>trudnopalne</w:t>
            </w:r>
            <w:r w:rsidRPr="00E41954">
              <w:rPr>
                <w:rFonts w:ascii="Arial" w:hAnsi="Arial" w:cs="Arial"/>
                <w:sz w:val="18"/>
                <w:szCs w:val="18"/>
              </w:rPr>
              <w:t xml:space="preserve"> letnie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7997" w14:textId="77777777" w:rsidR="005F4C46" w:rsidRPr="00E41954" w:rsidRDefault="005F4C46" w:rsidP="0092565D">
            <w:pPr>
              <w:pStyle w:val="Akapitzlist"/>
              <w:numPr>
                <w:ilvl w:val="0"/>
                <w:numId w:val="22"/>
              </w:numPr>
              <w:spacing w:after="0"/>
              <w:ind w:left="450" w:hanging="426"/>
              <w:rPr>
                <w:rFonts w:ascii="Arial" w:hAnsi="Arial"/>
                <w:kern w:val="24"/>
                <w:sz w:val="18"/>
              </w:rPr>
            </w:pPr>
            <w:r w:rsidRPr="00E41954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657482E0" w14:textId="77777777" w:rsidR="005F4C46" w:rsidRPr="002F7AA3" w:rsidRDefault="005F4C46" w:rsidP="006040F8">
            <w:pPr>
              <w:pStyle w:val="Zawartotabeli"/>
              <w:jc w:val="center"/>
              <w:rPr>
                <w:rFonts w:ascii="Arial" w:hAnsi="Arial"/>
                <w:sz w:val="18"/>
                <w:szCs w:val="20"/>
                <w:lang w:val="en-US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5F4C46" w14:paraId="232F981E" w14:textId="77777777" w:rsidTr="006040F8">
        <w:trPr>
          <w:trHeight w:val="466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EE8DA5" w14:textId="77777777" w:rsidR="005F4C46" w:rsidRPr="009849AD" w:rsidRDefault="005F4C46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CADFB" w14:textId="77777777" w:rsidR="005F4C46" w:rsidRPr="009849AD" w:rsidRDefault="005F4C46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7B7B" w14:textId="77777777" w:rsidR="005F4C46" w:rsidRPr="00E41954" w:rsidRDefault="005F4C46" w:rsidP="0092565D">
            <w:pPr>
              <w:pStyle w:val="Akapitzlist"/>
              <w:numPr>
                <w:ilvl w:val="0"/>
                <w:numId w:val="22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E41954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F6CFCEB" w14:textId="77777777" w:rsidR="005F4C46" w:rsidRPr="002F7AA3" w:rsidRDefault="005F4C46" w:rsidP="006040F8">
            <w:pPr>
              <w:pStyle w:val="Zawartotabeli"/>
              <w:jc w:val="center"/>
              <w:rPr>
                <w:rFonts w:ascii="Arial" w:hAnsi="Arial"/>
                <w:sz w:val="18"/>
                <w:szCs w:val="20"/>
                <w:lang w:val="en-US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5F4C46" w14:paraId="2BB4CC40" w14:textId="77777777" w:rsidTr="006040F8">
        <w:trPr>
          <w:trHeight w:val="346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EB7B15" w14:textId="77777777" w:rsidR="005F4C46" w:rsidRPr="009849AD" w:rsidRDefault="005F4C46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DB9B5" w14:textId="77777777" w:rsidR="005F4C46" w:rsidRPr="009849AD" w:rsidRDefault="005F4C46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2FF0" w14:textId="77777777" w:rsidR="005F4C46" w:rsidRPr="00E41954" w:rsidRDefault="005F4C46" w:rsidP="0092565D">
            <w:pPr>
              <w:pStyle w:val="Akapitzlist"/>
              <w:numPr>
                <w:ilvl w:val="0"/>
                <w:numId w:val="22"/>
              </w:numPr>
              <w:spacing w:after="0" w:line="240" w:lineRule="auto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E41954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17E0C91" w14:textId="77777777" w:rsidR="005F4C46" w:rsidRPr="002F7AA3" w:rsidRDefault="005F4C46" w:rsidP="006040F8">
            <w:pPr>
              <w:pStyle w:val="Zawartotabeli"/>
              <w:jc w:val="center"/>
              <w:rPr>
                <w:rFonts w:ascii="Arial" w:hAnsi="Arial"/>
                <w:sz w:val="18"/>
                <w:szCs w:val="20"/>
                <w:lang w:val="en-US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5F4C46" w14:paraId="50E1107D" w14:textId="77777777" w:rsidTr="006040F8">
        <w:trPr>
          <w:trHeight w:val="346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0C8838" w14:textId="77777777" w:rsidR="005F4C46" w:rsidRPr="009849AD" w:rsidRDefault="005F4C46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2A56F" w14:textId="77777777" w:rsidR="005F4C46" w:rsidRPr="009849AD" w:rsidRDefault="005F4C46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6C0A" w14:textId="2D92B91A" w:rsidR="005F4C46" w:rsidRPr="00E41954" w:rsidRDefault="005F4C46" w:rsidP="0092565D">
            <w:pPr>
              <w:pStyle w:val="Akapitzlist"/>
              <w:numPr>
                <w:ilvl w:val="0"/>
                <w:numId w:val="22"/>
              </w:numPr>
              <w:spacing w:after="0" w:line="240" w:lineRule="auto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9D203A">
              <w:rPr>
                <w:rFonts w:ascii="Arial" w:hAnsi="Arial"/>
                <w:sz w:val="18"/>
                <w:szCs w:val="20"/>
              </w:rPr>
              <w:t xml:space="preserve">oświadczenie producenta </w:t>
            </w:r>
            <w:r w:rsidR="004C2415">
              <w:rPr>
                <w:rFonts w:ascii="Arial" w:hAnsi="Arial" w:cs="Arial"/>
                <w:sz w:val="18"/>
                <w:szCs w:val="18"/>
              </w:rPr>
              <w:t>lub dostawcy tkaniny</w:t>
            </w:r>
            <w:r w:rsidR="004C2415" w:rsidRPr="009D203A">
              <w:rPr>
                <w:rFonts w:ascii="Arial" w:hAnsi="Arial"/>
                <w:sz w:val="18"/>
                <w:szCs w:val="20"/>
              </w:rPr>
              <w:t xml:space="preserve"> </w:t>
            </w:r>
            <w:r w:rsidRPr="009D203A">
              <w:rPr>
                <w:rFonts w:ascii="Arial" w:hAnsi="Arial"/>
                <w:sz w:val="18"/>
                <w:szCs w:val="20"/>
              </w:rPr>
              <w:t xml:space="preserve">o wytrzymałości tkaniny na minimum 50 prań w temp. 60 </w:t>
            </w:r>
            <w:r w:rsidRPr="009D203A">
              <w:rPr>
                <w:rFonts w:ascii="Arial" w:hAnsi="Arial" w:cs="Arial"/>
                <w:sz w:val="18"/>
                <w:szCs w:val="18"/>
              </w:rPr>
              <w:t>ºC w pralniach przemysłowych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63A97DF" w14:textId="77777777" w:rsidR="005F4C46" w:rsidRPr="00A67777" w:rsidRDefault="005F4C46" w:rsidP="006040F8">
            <w:pPr>
              <w:pStyle w:val="Zawartotabeli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DD2EDE" w14:paraId="34CFE800" w14:textId="77777777" w:rsidTr="00EC39F8">
        <w:trPr>
          <w:trHeight w:val="419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EA7F623" w14:textId="5AE0C8E7" w:rsidR="00DD2EDE" w:rsidRPr="00E41954" w:rsidRDefault="005F4C46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9A9AAB" w14:textId="3783C376" w:rsidR="00DD2EDE" w:rsidRPr="00E41954" w:rsidRDefault="005F4C46" w:rsidP="00EC3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Bluza</w:t>
            </w:r>
            <w:r w:rsidR="00DD2EDE" w:rsidRPr="00E41954">
              <w:rPr>
                <w:rFonts w:ascii="Arial" w:hAnsi="Arial" w:cs="Arial"/>
                <w:sz w:val="18"/>
                <w:szCs w:val="18"/>
              </w:rPr>
              <w:t xml:space="preserve"> robocz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DD2EDE" w:rsidRPr="00E41954">
              <w:rPr>
                <w:rFonts w:ascii="Arial" w:hAnsi="Arial" w:cs="Arial"/>
                <w:sz w:val="18"/>
                <w:szCs w:val="18"/>
              </w:rPr>
              <w:t xml:space="preserve"> antyelektrostatyczn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DD2EDE" w:rsidRPr="00E41954">
              <w:t xml:space="preserve"> </w:t>
            </w:r>
            <w:r w:rsidR="00DD2EDE" w:rsidRPr="00E41954">
              <w:rPr>
                <w:rFonts w:ascii="Arial" w:hAnsi="Arial"/>
                <w:sz w:val="18"/>
              </w:rPr>
              <w:t>trudnopaln</w:t>
            </w:r>
            <w:r>
              <w:rPr>
                <w:rFonts w:ascii="Arial" w:hAnsi="Arial"/>
                <w:sz w:val="18"/>
              </w:rPr>
              <w:t>a</w:t>
            </w:r>
            <w:r w:rsidR="00DD2EDE" w:rsidRPr="00E41954">
              <w:rPr>
                <w:rFonts w:ascii="Arial" w:hAnsi="Arial" w:cs="Arial"/>
                <w:sz w:val="18"/>
                <w:szCs w:val="18"/>
              </w:rPr>
              <w:t xml:space="preserve"> letni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7900" w14:textId="77777777" w:rsidR="00DD2EDE" w:rsidRPr="00E41954" w:rsidRDefault="00DD2EDE" w:rsidP="0092565D">
            <w:pPr>
              <w:pStyle w:val="Akapitzlist"/>
              <w:numPr>
                <w:ilvl w:val="0"/>
                <w:numId w:val="62"/>
              </w:numPr>
              <w:spacing w:after="0"/>
              <w:ind w:left="458" w:hanging="458"/>
              <w:rPr>
                <w:rFonts w:ascii="Arial" w:hAnsi="Arial"/>
                <w:kern w:val="24"/>
                <w:sz w:val="18"/>
              </w:rPr>
            </w:pPr>
            <w:r w:rsidRPr="00E41954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4F2AB789" w14:textId="77777777" w:rsidR="00DD2EDE" w:rsidRPr="002F7AA3" w:rsidRDefault="00DD2EDE" w:rsidP="00EC39F8">
            <w:pPr>
              <w:pStyle w:val="Zawartotabeli"/>
              <w:jc w:val="center"/>
              <w:rPr>
                <w:rFonts w:ascii="Arial" w:hAnsi="Arial"/>
                <w:sz w:val="18"/>
                <w:szCs w:val="20"/>
                <w:lang w:val="en-US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DD2EDE" w14:paraId="728D7B34" w14:textId="77777777" w:rsidTr="00EC39F8">
        <w:trPr>
          <w:trHeight w:val="466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040AB0" w14:textId="77777777" w:rsidR="00DD2EDE" w:rsidRPr="009849AD" w:rsidRDefault="00DD2EDE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ACEBD" w14:textId="77777777" w:rsidR="00DD2EDE" w:rsidRPr="009849AD" w:rsidRDefault="00DD2EDE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0977" w14:textId="77777777" w:rsidR="00DD2EDE" w:rsidRPr="00E41954" w:rsidRDefault="00DD2EDE" w:rsidP="0092565D">
            <w:pPr>
              <w:pStyle w:val="Akapitzlist"/>
              <w:numPr>
                <w:ilvl w:val="0"/>
                <w:numId w:val="62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E41954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0CA0E25" w14:textId="77777777" w:rsidR="00DD2EDE" w:rsidRPr="002F7AA3" w:rsidRDefault="00DD2EDE" w:rsidP="00EC39F8">
            <w:pPr>
              <w:pStyle w:val="Zawartotabeli"/>
              <w:jc w:val="center"/>
              <w:rPr>
                <w:rFonts w:ascii="Arial" w:hAnsi="Arial"/>
                <w:sz w:val="18"/>
                <w:szCs w:val="20"/>
                <w:lang w:val="en-US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DD2EDE" w14:paraId="1EB603F6" w14:textId="77777777" w:rsidTr="00EC39F8">
        <w:trPr>
          <w:trHeight w:val="346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BC6AF5" w14:textId="77777777" w:rsidR="00DD2EDE" w:rsidRPr="009849AD" w:rsidRDefault="00DD2EDE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01697" w14:textId="77777777" w:rsidR="00DD2EDE" w:rsidRPr="009849AD" w:rsidRDefault="00DD2EDE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73AD" w14:textId="77777777" w:rsidR="00DD2EDE" w:rsidRPr="00E41954" w:rsidRDefault="00DD2EDE" w:rsidP="0092565D">
            <w:pPr>
              <w:pStyle w:val="Akapitzlist"/>
              <w:numPr>
                <w:ilvl w:val="0"/>
                <w:numId w:val="62"/>
              </w:numPr>
              <w:spacing w:after="0" w:line="240" w:lineRule="auto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E41954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7157F00" w14:textId="77777777" w:rsidR="00DD2EDE" w:rsidRPr="002F7AA3" w:rsidRDefault="00DD2EDE" w:rsidP="00EC39F8">
            <w:pPr>
              <w:pStyle w:val="Zawartotabeli"/>
              <w:jc w:val="center"/>
              <w:rPr>
                <w:rFonts w:ascii="Arial" w:hAnsi="Arial"/>
                <w:sz w:val="18"/>
                <w:szCs w:val="20"/>
                <w:lang w:val="en-US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DD2EDE" w14:paraId="6A0C3D66" w14:textId="77777777" w:rsidTr="00EC39F8">
        <w:trPr>
          <w:trHeight w:val="346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372FF77" w14:textId="77777777" w:rsidR="00DD2EDE" w:rsidRPr="009849AD" w:rsidRDefault="00DD2EDE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F2B69" w14:textId="77777777" w:rsidR="00DD2EDE" w:rsidRPr="009849AD" w:rsidRDefault="00DD2EDE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10F1" w14:textId="0D527193" w:rsidR="00DD2EDE" w:rsidRPr="00E41954" w:rsidRDefault="00DD2EDE" w:rsidP="0092565D">
            <w:pPr>
              <w:pStyle w:val="Akapitzlist"/>
              <w:numPr>
                <w:ilvl w:val="0"/>
                <w:numId w:val="62"/>
              </w:numPr>
              <w:spacing w:after="0" w:line="240" w:lineRule="auto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9D203A">
              <w:rPr>
                <w:rFonts w:ascii="Arial" w:hAnsi="Arial"/>
                <w:sz w:val="18"/>
                <w:szCs w:val="20"/>
              </w:rPr>
              <w:t xml:space="preserve">oświadczenie producenta </w:t>
            </w:r>
            <w:r w:rsidR="004C2415">
              <w:rPr>
                <w:rFonts w:ascii="Arial" w:hAnsi="Arial" w:cs="Arial"/>
                <w:sz w:val="18"/>
                <w:szCs w:val="18"/>
              </w:rPr>
              <w:t>lub dostawcy tkaniny</w:t>
            </w:r>
            <w:r w:rsidR="004C2415" w:rsidRPr="009D203A">
              <w:rPr>
                <w:rFonts w:ascii="Arial" w:hAnsi="Arial"/>
                <w:sz w:val="18"/>
                <w:szCs w:val="20"/>
              </w:rPr>
              <w:t xml:space="preserve"> </w:t>
            </w:r>
            <w:r w:rsidRPr="009D203A">
              <w:rPr>
                <w:rFonts w:ascii="Arial" w:hAnsi="Arial"/>
                <w:sz w:val="18"/>
                <w:szCs w:val="20"/>
              </w:rPr>
              <w:t xml:space="preserve">o wytrzymałości tkaniny na minimum 50 prań w temp. 60 </w:t>
            </w:r>
            <w:r w:rsidRPr="009D203A">
              <w:rPr>
                <w:rFonts w:ascii="Arial" w:hAnsi="Arial" w:cs="Arial"/>
                <w:sz w:val="18"/>
                <w:szCs w:val="18"/>
              </w:rPr>
              <w:t>ºC w pralniach przemysłowych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023D76D" w14:textId="399396AD" w:rsidR="00DD2EDE" w:rsidRPr="00A67777" w:rsidRDefault="00DD2EDE" w:rsidP="00EC39F8">
            <w:pPr>
              <w:pStyle w:val="Zawartotabeli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5F4C46" w14:paraId="10F38A25" w14:textId="77777777" w:rsidTr="006040F8">
        <w:trPr>
          <w:trHeight w:val="334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09D8561" w14:textId="4BD0528C" w:rsidR="005F4C46" w:rsidRPr="00DD2EDE" w:rsidRDefault="005F4C46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27823" w14:textId="75B5EB10" w:rsidR="005F4C46" w:rsidRPr="00DD2EDE" w:rsidRDefault="005F4C46" w:rsidP="006040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Spodnie</w:t>
            </w:r>
            <w:r w:rsidRPr="00DD2E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DD2EDE">
              <w:rPr>
                <w:rFonts w:ascii="Arial" w:hAnsi="Arial" w:cs="Arial"/>
                <w:sz w:val="18"/>
                <w:szCs w:val="18"/>
              </w:rPr>
              <w:t>robocze  antyelektrostatyczne</w:t>
            </w:r>
            <w:proofErr w:type="gramEnd"/>
            <w:r w:rsidRPr="00DD2EDE">
              <w:t xml:space="preserve"> </w:t>
            </w:r>
            <w:r w:rsidRPr="00DD2EDE">
              <w:rPr>
                <w:rFonts w:ascii="Arial" w:hAnsi="Arial"/>
                <w:sz w:val="18"/>
              </w:rPr>
              <w:t>trudnopalne zimowe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9C65" w14:textId="77777777" w:rsidR="005F4C46" w:rsidRPr="00DD2EDE" w:rsidRDefault="005F4C46" w:rsidP="0092565D">
            <w:pPr>
              <w:pStyle w:val="Akapitzlist"/>
              <w:numPr>
                <w:ilvl w:val="0"/>
                <w:numId w:val="23"/>
              </w:numPr>
              <w:spacing w:after="0"/>
              <w:ind w:left="450" w:hanging="426"/>
              <w:rPr>
                <w:rFonts w:ascii="Arial" w:hAnsi="Arial"/>
                <w:kern w:val="24"/>
                <w:sz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>deklaracja zgodności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3C57D783" w14:textId="77777777" w:rsidR="005F4C46" w:rsidRDefault="005F4C46" w:rsidP="006040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5F4C46" w14:paraId="3C982430" w14:textId="77777777" w:rsidTr="006040F8">
        <w:trPr>
          <w:trHeight w:val="416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0760D7" w14:textId="77777777" w:rsidR="005F4C46" w:rsidRPr="009849AD" w:rsidRDefault="005F4C46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B092C" w14:textId="77777777" w:rsidR="005F4C46" w:rsidRPr="009849AD" w:rsidRDefault="005F4C46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BA80" w14:textId="77777777" w:rsidR="005F4C46" w:rsidRPr="00DD2EDE" w:rsidRDefault="005F4C46" w:rsidP="0092565D">
            <w:pPr>
              <w:pStyle w:val="Akapitzlist"/>
              <w:numPr>
                <w:ilvl w:val="0"/>
                <w:numId w:val="23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E6E67FE" w14:textId="77777777" w:rsidR="005F4C46" w:rsidRDefault="005F4C46" w:rsidP="006040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5F4C46" w14:paraId="368DC801" w14:textId="77777777" w:rsidTr="006040F8">
        <w:trPr>
          <w:trHeight w:val="225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3B10E06" w14:textId="77777777" w:rsidR="005F4C46" w:rsidRPr="009849AD" w:rsidRDefault="005F4C46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3DE43" w14:textId="77777777" w:rsidR="005F4C46" w:rsidRPr="009849AD" w:rsidRDefault="005F4C46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8143" w14:textId="77777777" w:rsidR="005F4C46" w:rsidRPr="00DD2EDE" w:rsidRDefault="005F4C46" w:rsidP="0092565D">
            <w:pPr>
              <w:pStyle w:val="Akapitzlist"/>
              <w:numPr>
                <w:ilvl w:val="0"/>
                <w:numId w:val="23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8C5C7C5" w14:textId="77777777" w:rsidR="005F4C46" w:rsidRDefault="005F4C46" w:rsidP="006040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4099C029" w14:textId="77777777" w:rsidTr="00EC39F8">
        <w:trPr>
          <w:trHeight w:val="334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C2A97E" w14:textId="477463C1" w:rsidR="002A5009" w:rsidRPr="00DD2EDE" w:rsidRDefault="005F4C46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ED184C" w14:textId="03E4A98B" w:rsidR="002A5009" w:rsidRPr="00DD2EDE" w:rsidRDefault="005F4C46" w:rsidP="00EC3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Bluza</w:t>
            </w:r>
            <w:r w:rsidR="002A5009" w:rsidRPr="00DD2E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="002A5009" w:rsidRPr="00DD2EDE">
              <w:rPr>
                <w:rFonts w:ascii="Arial" w:hAnsi="Arial" w:cs="Arial"/>
                <w:sz w:val="18"/>
                <w:szCs w:val="18"/>
              </w:rPr>
              <w:t>robocz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2A5009" w:rsidRPr="00DD2EDE">
              <w:rPr>
                <w:rFonts w:ascii="Arial" w:hAnsi="Arial" w:cs="Arial"/>
                <w:sz w:val="18"/>
                <w:szCs w:val="18"/>
              </w:rPr>
              <w:t xml:space="preserve">  antyelektrostatyczn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proofErr w:type="gramEnd"/>
            <w:r w:rsidR="002A5009" w:rsidRPr="00DD2EDE">
              <w:t xml:space="preserve"> </w:t>
            </w:r>
            <w:r w:rsidR="002A5009" w:rsidRPr="00DD2EDE">
              <w:rPr>
                <w:rFonts w:ascii="Arial" w:hAnsi="Arial"/>
                <w:sz w:val="18"/>
              </w:rPr>
              <w:t>trudnopaln</w:t>
            </w:r>
            <w:r>
              <w:rPr>
                <w:rFonts w:ascii="Arial" w:hAnsi="Arial"/>
                <w:sz w:val="18"/>
              </w:rPr>
              <w:t>a</w:t>
            </w:r>
            <w:r w:rsidR="002A5009" w:rsidRPr="00DD2EDE">
              <w:rPr>
                <w:rFonts w:ascii="Arial" w:hAnsi="Arial"/>
                <w:sz w:val="18"/>
              </w:rPr>
              <w:t xml:space="preserve"> zimow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E710" w14:textId="77777777" w:rsidR="002A5009" w:rsidRPr="00DD2EDE" w:rsidRDefault="002A5009" w:rsidP="0092565D">
            <w:pPr>
              <w:pStyle w:val="Akapitzlist"/>
              <w:numPr>
                <w:ilvl w:val="0"/>
                <w:numId w:val="63"/>
              </w:numPr>
              <w:spacing w:after="0"/>
              <w:ind w:left="458" w:hanging="425"/>
              <w:rPr>
                <w:rFonts w:ascii="Arial" w:hAnsi="Arial"/>
                <w:kern w:val="24"/>
                <w:sz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>deklaracja zgodności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0FB22748" w14:textId="77777777" w:rsidR="002A5009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10FE1B9B" w14:textId="77777777" w:rsidTr="00EC39F8">
        <w:trPr>
          <w:trHeight w:val="416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6DB7EA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356FBD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C766F" w14:textId="77777777" w:rsidR="002A5009" w:rsidRPr="00DD2EDE" w:rsidRDefault="002A5009" w:rsidP="0092565D">
            <w:pPr>
              <w:pStyle w:val="Akapitzlist"/>
              <w:numPr>
                <w:ilvl w:val="0"/>
                <w:numId w:val="63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72852D1" w14:textId="77777777" w:rsidR="002A5009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16733AFF" w14:textId="77777777" w:rsidTr="00EC39F8">
        <w:trPr>
          <w:trHeight w:val="225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75D090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F1A8C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5EF9" w14:textId="77777777" w:rsidR="002A5009" w:rsidRPr="00DD2EDE" w:rsidRDefault="002A5009" w:rsidP="0092565D">
            <w:pPr>
              <w:pStyle w:val="Akapitzlist"/>
              <w:numPr>
                <w:ilvl w:val="0"/>
                <w:numId w:val="63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B5A68CC" w14:textId="77777777" w:rsidR="002A5009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4D9891DE" w14:textId="77777777" w:rsidTr="00EC39F8">
        <w:trPr>
          <w:trHeight w:val="469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DAAF6CB" w14:textId="6C789FD7" w:rsidR="002A5009" w:rsidRPr="00DD2EDE" w:rsidRDefault="005F4C46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CA9F65" w14:textId="77777777" w:rsidR="002A5009" w:rsidRPr="00DD2EDE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>Spodnie rybackie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18A68" w14:textId="77777777" w:rsidR="002A5009" w:rsidRPr="00DD2EDE" w:rsidRDefault="002A5009" w:rsidP="0092565D">
            <w:pPr>
              <w:pStyle w:val="Zawartotabeli"/>
              <w:numPr>
                <w:ilvl w:val="0"/>
                <w:numId w:val="24"/>
              </w:numPr>
              <w:ind w:left="380" w:hanging="380"/>
              <w:rPr>
                <w:rFonts w:ascii="Arial" w:hAnsi="Arial"/>
                <w:kern w:val="24"/>
                <w:sz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  <w:p w14:paraId="7D3791C5" w14:textId="77777777" w:rsidR="002A5009" w:rsidRPr="00DD2EDE" w:rsidRDefault="002A5009" w:rsidP="00EC39F8">
            <w:pPr>
              <w:pStyle w:val="Zawartotabeli"/>
              <w:ind w:left="380" w:hanging="380"/>
              <w:rPr>
                <w:rFonts w:ascii="Arial" w:hAnsi="Arial"/>
                <w:kern w:val="24"/>
                <w:sz w:val="18"/>
              </w:rPr>
            </w:pP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57E0292D" w14:textId="77777777" w:rsidR="002A5009" w:rsidRDefault="002A5009" w:rsidP="00EC39F8">
            <w:pPr>
              <w:pStyle w:val="Zawartotabeli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729DA682" w14:textId="77777777" w:rsidTr="00EC39F8">
        <w:trPr>
          <w:trHeight w:val="419"/>
          <w:jc w:val="center"/>
        </w:trPr>
        <w:tc>
          <w:tcPr>
            <w:tcW w:w="54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20C86A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B57163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CBA593" w14:textId="77777777" w:rsidR="002A5009" w:rsidRPr="00DD2EDE" w:rsidRDefault="002A5009" w:rsidP="0092565D">
            <w:pPr>
              <w:pStyle w:val="Zawartotabeli"/>
              <w:numPr>
                <w:ilvl w:val="0"/>
                <w:numId w:val="24"/>
              </w:numPr>
              <w:ind w:left="380" w:hanging="380"/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79BE49A" w14:textId="77777777" w:rsidR="002A5009" w:rsidRDefault="002A5009" w:rsidP="00EC39F8">
            <w:pPr>
              <w:pStyle w:val="Zawartotabeli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7193879A" w14:textId="77777777" w:rsidTr="00EC39F8">
        <w:trPr>
          <w:trHeight w:val="426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509BCC5" w14:textId="05F16549" w:rsidR="002A5009" w:rsidRPr="00DD2EDE" w:rsidRDefault="005F4C46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9B88A5" w14:textId="77777777" w:rsidR="002A5009" w:rsidRPr="00DD2EDE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>Koszulka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C276" w14:textId="77777777" w:rsidR="002A5009" w:rsidRPr="00DD2EDE" w:rsidRDefault="002A5009" w:rsidP="0092565D">
            <w:pPr>
              <w:pStyle w:val="Zawartotabeli"/>
              <w:numPr>
                <w:ilvl w:val="0"/>
                <w:numId w:val="25"/>
              </w:numPr>
              <w:ind w:left="380" w:hanging="380"/>
              <w:rPr>
                <w:rFonts w:ascii="Arial" w:hAnsi="Arial"/>
                <w:kern w:val="24"/>
                <w:sz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  <w:p w14:paraId="1191FC44" w14:textId="77777777" w:rsidR="002A5009" w:rsidRPr="00DD2EDE" w:rsidRDefault="002A5009" w:rsidP="00EC39F8">
            <w:pPr>
              <w:pStyle w:val="Zawartotabeli"/>
              <w:ind w:left="380" w:hanging="380"/>
              <w:rPr>
                <w:rFonts w:ascii="Arial" w:hAnsi="Arial"/>
                <w:strike/>
                <w:color w:val="FF0000"/>
                <w:kern w:val="24"/>
                <w:sz w:val="18"/>
              </w:rPr>
            </w:pP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28878203" w14:textId="77777777" w:rsidR="002A5009" w:rsidRPr="005C4BFC" w:rsidRDefault="002A5009" w:rsidP="00EC39F8">
            <w:pPr>
              <w:pStyle w:val="Zawartotabeli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DD2EDE" w14:paraId="0CAF51B4" w14:textId="77777777" w:rsidTr="00DD2EDE">
        <w:trPr>
          <w:trHeight w:val="386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C608F8" w14:textId="77777777" w:rsidR="00DD2EDE" w:rsidRPr="009849AD" w:rsidRDefault="00DD2EDE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2ECD6" w14:textId="77777777" w:rsidR="00DD2EDE" w:rsidRPr="009849AD" w:rsidRDefault="00DD2EDE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47FF2" w14:textId="77777777" w:rsidR="00DD2EDE" w:rsidRPr="00DD2EDE" w:rsidRDefault="00DD2EDE" w:rsidP="0092565D">
            <w:pPr>
              <w:pStyle w:val="Zawartotabeli"/>
              <w:numPr>
                <w:ilvl w:val="0"/>
                <w:numId w:val="25"/>
              </w:numPr>
              <w:ind w:left="380" w:hanging="380"/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3BD3538" w14:textId="77777777" w:rsidR="00DD2EDE" w:rsidRPr="005C4BFC" w:rsidRDefault="00DD2EDE" w:rsidP="00EC39F8">
            <w:pPr>
              <w:pStyle w:val="Zawartotabeli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50800763" w14:textId="77777777" w:rsidTr="00EC39F8">
        <w:trPr>
          <w:trHeight w:val="424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1840615" w14:textId="32C9A42A" w:rsidR="002A5009" w:rsidRPr="00DD2EDE" w:rsidRDefault="005F4C46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EA18F0" w14:textId="77777777" w:rsidR="002A5009" w:rsidRPr="00DD2EDE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>Koszulka polo damska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CB89B4" w14:textId="77777777" w:rsidR="002A5009" w:rsidRPr="00DD2EDE" w:rsidRDefault="002A5009" w:rsidP="0092565D">
            <w:pPr>
              <w:pStyle w:val="Zawartotabeli"/>
              <w:numPr>
                <w:ilvl w:val="0"/>
                <w:numId w:val="29"/>
              </w:numPr>
              <w:ind w:left="452" w:hanging="452"/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>deklaracja zgodności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E6E820D" w14:textId="77777777" w:rsidR="002A5009" w:rsidRPr="00A67777" w:rsidRDefault="002A5009" w:rsidP="00EC39F8">
            <w:pPr>
              <w:pStyle w:val="Zawartotabeli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0AF8B3C1" w14:textId="77777777" w:rsidTr="00EC39F8">
        <w:trPr>
          <w:trHeight w:val="424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AA8328F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890BD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C54EA5" w14:textId="77777777" w:rsidR="002A5009" w:rsidRPr="00DD2EDE" w:rsidRDefault="002A5009" w:rsidP="0092565D">
            <w:pPr>
              <w:pStyle w:val="Zawartotabeli"/>
              <w:numPr>
                <w:ilvl w:val="0"/>
                <w:numId w:val="29"/>
              </w:numPr>
              <w:ind w:left="452" w:hanging="452"/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3E66DB52" w14:textId="77777777" w:rsidR="002A5009" w:rsidRPr="00A67777" w:rsidRDefault="002A5009" w:rsidP="00EC39F8">
            <w:pPr>
              <w:pStyle w:val="Zawartotabeli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34A5F3F3" w14:textId="77777777" w:rsidTr="00DD2EDE">
        <w:trPr>
          <w:trHeight w:val="424"/>
          <w:jc w:val="center"/>
        </w:trPr>
        <w:tc>
          <w:tcPr>
            <w:tcW w:w="54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14BA39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38DEA4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C233CA" w14:textId="431F36ED" w:rsidR="002A5009" w:rsidRPr="00DD2EDE" w:rsidRDefault="002A5009" w:rsidP="0092565D">
            <w:pPr>
              <w:pStyle w:val="Zawartotabeli"/>
              <w:numPr>
                <w:ilvl w:val="0"/>
                <w:numId w:val="29"/>
              </w:numPr>
              <w:ind w:left="452" w:hanging="452"/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/>
                <w:sz w:val="18"/>
                <w:szCs w:val="20"/>
              </w:rPr>
              <w:t xml:space="preserve">oświadczenie producenta </w:t>
            </w:r>
            <w:r w:rsidR="004C2415">
              <w:rPr>
                <w:rFonts w:ascii="Arial" w:hAnsi="Arial" w:cs="Arial"/>
                <w:sz w:val="18"/>
                <w:szCs w:val="18"/>
              </w:rPr>
              <w:t>lub dostawcy tkaniny</w:t>
            </w:r>
            <w:r w:rsidR="004C2415" w:rsidRPr="00DD2EDE">
              <w:rPr>
                <w:rFonts w:ascii="Arial" w:hAnsi="Arial"/>
                <w:sz w:val="18"/>
                <w:szCs w:val="20"/>
              </w:rPr>
              <w:t xml:space="preserve"> </w:t>
            </w:r>
            <w:r w:rsidRPr="00DD2EDE">
              <w:rPr>
                <w:rFonts w:ascii="Arial" w:hAnsi="Arial"/>
                <w:sz w:val="18"/>
                <w:szCs w:val="20"/>
              </w:rPr>
              <w:t xml:space="preserve">o wytrzymałości tkaniny na minimum 50 prań w temp. </w:t>
            </w:r>
            <w:r w:rsidR="00884FDB">
              <w:rPr>
                <w:rFonts w:ascii="Arial" w:hAnsi="Arial"/>
                <w:sz w:val="18"/>
                <w:szCs w:val="20"/>
              </w:rPr>
              <w:t>4</w:t>
            </w:r>
            <w:r w:rsidRPr="00DD2EDE">
              <w:rPr>
                <w:rFonts w:ascii="Arial" w:hAnsi="Arial"/>
                <w:sz w:val="18"/>
                <w:szCs w:val="20"/>
              </w:rPr>
              <w:t xml:space="preserve">0 </w:t>
            </w:r>
            <w:r w:rsidRPr="00DD2EDE">
              <w:rPr>
                <w:rFonts w:ascii="Arial" w:hAnsi="Arial" w:cs="Arial"/>
                <w:sz w:val="18"/>
                <w:szCs w:val="18"/>
              </w:rPr>
              <w:t>ºC w pralniach przemysłowych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4549A0AD" w14:textId="77777777" w:rsidR="002A5009" w:rsidRPr="00A67777" w:rsidRDefault="002A5009" w:rsidP="00EC39F8">
            <w:pPr>
              <w:pStyle w:val="Zawartotabeli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7AB2E840" w14:textId="77777777" w:rsidTr="00DD2EDE">
        <w:trPr>
          <w:trHeight w:val="402"/>
          <w:jc w:val="center"/>
        </w:trPr>
        <w:tc>
          <w:tcPr>
            <w:tcW w:w="5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8C88B8" w14:textId="5E6DD95A" w:rsidR="002A5009" w:rsidRPr="00DD2EDE" w:rsidRDefault="005F4C46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8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365D3B5" w14:textId="77777777" w:rsidR="002A5009" w:rsidRPr="00DD2EDE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 xml:space="preserve">Skarpety 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477B0EE" w14:textId="77777777" w:rsidR="002A5009" w:rsidRPr="00DD2EDE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 xml:space="preserve">karta katalogowa 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ECB5CC6" w14:textId="77777777" w:rsidR="002A5009" w:rsidRDefault="002A5009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1A6B383E" w14:textId="77777777" w:rsidTr="00EC39F8">
        <w:trPr>
          <w:trHeight w:val="422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C84D4AA" w14:textId="05D0400F" w:rsidR="002A5009" w:rsidRPr="00DD2EDE" w:rsidRDefault="005F4C46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DF4982" w14:textId="77777777" w:rsidR="002A5009" w:rsidRPr="00DD2EDE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 xml:space="preserve">Skarpety zimowe </w:t>
            </w:r>
            <w:proofErr w:type="spellStart"/>
            <w:r w:rsidRPr="00DD2EDE">
              <w:rPr>
                <w:rFonts w:ascii="Arial" w:hAnsi="Arial" w:cs="Arial"/>
                <w:sz w:val="18"/>
                <w:szCs w:val="18"/>
              </w:rPr>
              <w:t>termoaktywne</w:t>
            </w:r>
            <w:proofErr w:type="spellEnd"/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3F291" w14:textId="77777777" w:rsidR="002A5009" w:rsidRPr="00DD2EDE" w:rsidRDefault="002A5009" w:rsidP="0092565D">
            <w:pPr>
              <w:pStyle w:val="Akapitzlist"/>
              <w:numPr>
                <w:ilvl w:val="0"/>
                <w:numId w:val="26"/>
              </w:numPr>
              <w:spacing w:after="0"/>
              <w:ind w:left="380" w:hanging="380"/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>karta katalogowa</w:t>
            </w:r>
          </w:p>
          <w:p w14:paraId="034D8590" w14:textId="77777777" w:rsidR="002A5009" w:rsidRPr="00DD2EDE" w:rsidRDefault="002A5009" w:rsidP="00EC39F8">
            <w:pPr>
              <w:ind w:left="380" w:hanging="3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50099378" w14:textId="77777777" w:rsidR="002A5009" w:rsidRDefault="002A5009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71FA0F49" w14:textId="77777777" w:rsidTr="00EC39F8">
        <w:trPr>
          <w:trHeight w:val="414"/>
          <w:jc w:val="center"/>
        </w:trPr>
        <w:tc>
          <w:tcPr>
            <w:tcW w:w="54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595E3E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814172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B892D9" w14:textId="77777777" w:rsidR="002A5009" w:rsidRPr="00DD2EDE" w:rsidRDefault="002A5009" w:rsidP="0092565D">
            <w:pPr>
              <w:pStyle w:val="Akapitzlist"/>
              <w:numPr>
                <w:ilvl w:val="0"/>
                <w:numId w:val="26"/>
              </w:numPr>
              <w:spacing w:after="0"/>
              <w:ind w:left="380" w:hanging="380"/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 xml:space="preserve">certyfikat </w:t>
            </w:r>
            <w:proofErr w:type="spellStart"/>
            <w:r w:rsidRPr="00DD2EDE">
              <w:rPr>
                <w:rFonts w:ascii="Arial" w:hAnsi="Arial" w:cs="Arial"/>
                <w:sz w:val="18"/>
                <w:szCs w:val="18"/>
              </w:rPr>
              <w:t>Oeko-tex</w:t>
            </w:r>
            <w:proofErr w:type="spellEnd"/>
            <w:r w:rsidRPr="00DD2EDE">
              <w:rPr>
                <w:rFonts w:ascii="Arial" w:hAnsi="Arial" w:cs="Arial"/>
                <w:sz w:val="18"/>
                <w:szCs w:val="18"/>
              </w:rPr>
              <w:t xml:space="preserve"> standard 100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05E65FE9" w14:textId="77777777" w:rsidR="002A5009" w:rsidRDefault="002A5009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253F2EF9" w14:textId="77777777" w:rsidTr="00EC39F8">
        <w:trPr>
          <w:trHeight w:val="334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12952B7" w14:textId="382CB5AF" w:rsidR="002A5009" w:rsidRPr="00DD2EDE" w:rsidRDefault="005F4C46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56FF3C" w14:textId="77777777" w:rsidR="002A5009" w:rsidRPr="00DD2EDE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>Polar antyelektrostatyczny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88F3" w14:textId="77777777" w:rsidR="002A5009" w:rsidRPr="00DD2EDE" w:rsidRDefault="002A5009" w:rsidP="0092565D">
            <w:pPr>
              <w:pStyle w:val="Akapitzlist"/>
              <w:numPr>
                <w:ilvl w:val="0"/>
                <w:numId w:val="27"/>
              </w:numPr>
              <w:spacing w:after="0"/>
              <w:ind w:left="391" w:hanging="391"/>
              <w:rPr>
                <w:rFonts w:ascii="Arial" w:hAnsi="Arial"/>
                <w:kern w:val="24"/>
                <w:sz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>deklaracja zgodności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42B49830" w14:textId="77777777" w:rsidR="002A5009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6B568E16" w14:textId="77777777" w:rsidTr="00EC39F8">
        <w:trPr>
          <w:trHeight w:val="416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F9CF84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AB241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1D09" w14:textId="77777777" w:rsidR="002A5009" w:rsidRPr="00DD2EDE" w:rsidRDefault="002A5009" w:rsidP="0092565D">
            <w:pPr>
              <w:pStyle w:val="Akapitzlist"/>
              <w:numPr>
                <w:ilvl w:val="0"/>
                <w:numId w:val="27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D27CFAB" w14:textId="77777777" w:rsidR="002A5009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5920F989" w14:textId="77777777" w:rsidTr="00EC39F8">
        <w:trPr>
          <w:trHeight w:val="225"/>
          <w:jc w:val="center"/>
        </w:trPr>
        <w:tc>
          <w:tcPr>
            <w:tcW w:w="54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5E052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CB8D37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F578AE" w14:textId="2F0A593A" w:rsidR="002A5009" w:rsidRPr="0050677C" w:rsidRDefault="002A5009" w:rsidP="0092565D">
            <w:pPr>
              <w:pStyle w:val="Akapitzlist"/>
              <w:numPr>
                <w:ilvl w:val="0"/>
                <w:numId w:val="27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50677C">
              <w:rPr>
                <w:rFonts w:ascii="Arial" w:hAnsi="Arial"/>
                <w:sz w:val="18"/>
                <w:szCs w:val="20"/>
              </w:rPr>
              <w:t>oświadczenie producenta</w:t>
            </w:r>
            <w:r w:rsidR="004C2415">
              <w:rPr>
                <w:rFonts w:ascii="Arial" w:hAnsi="Arial"/>
                <w:sz w:val="18"/>
                <w:szCs w:val="20"/>
              </w:rPr>
              <w:t xml:space="preserve"> </w:t>
            </w:r>
            <w:r w:rsidR="004C2415">
              <w:rPr>
                <w:rFonts w:ascii="Arial" w:hAnsi="Arial" w:cs="Arial"/>
                <w:sz w:val="18"/>
                <w:szCs w:val="18"/>
              </w:rPr>
              <w:t>lub dostawcy tkaniny</w:t>
            </w:r>
            <w:r w:rsidRPr="0050677C">
              <w:rPr>
                <w:rFonts w:ascii="Arial" w:hAnsi="Arial"/>
                <w:sz w:val="18"/>
                <w:szCs w:val="20"/>
              </w:rPr>
              <w:t xml:space="preserve"> o wytrzymałości tkaniny na minimum 50 prań w temp. </w:t>
            </w:r>
            <w:r w:rsidR="00884FDB">
              <w:rPr>
                <w:rFonts w:ascii="Arial" w:hAnsi="Arial"/>
                <w:sz w:val="18"/>
                <w:szCs w:val="20"/>
              </w:rPr>
              <w:t>4</w:t>
            </w:r>
            <w:r w:rsidRPr="0050677C">
              <w:rPr>
                <w:rFonts w:ascii="Arial" w:hAnsi="Arial"/>
                <w:sz w:val="18"/>
                <w:szCs w:val="20"/>
              </w:rPr>
              <w:t xml:space="preserve">0 </w:t>
            </w:r>
            <w:r w:rsidRPr="0050677C">
              <w:rPr>
                <w:rFonts w:ascii="Arial" w:hAnsi="Arial" w:cs="Arial"/>
                <w:sz w:val="18"/>
                <w:szCs w:val="18"/>
              </w:rPr>
              <w:t>ºC w pralniach przemysłowych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7D23953B" w14:textId="77777777" w:rsidR="002A5009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64AFD227" w14:textId="77777777" w:rsidTr="00EC39F8">
        <w:trPr>
          <w:trHeight w:val="372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111D568" w14:textId="6A9CD20B" w:rsidR="002A5009" w:rsidRPr="0050677C" w:rsidRDefault="005F4C46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34F26B" w14:textId="77777777" w:rsidR="002A5009" w:rsidRPr="0050677C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50677C">
              <w:rPr>
                <w:rFonts w:ascii="Arial" w:hAnsi="Arial" w:cs="Arial"/>
                <w:sz w:val="18"/>
                <w:szCs w:val="18"/>
              </w:rPr>
              <w:t xml:space="preserve">Bluza </w:t>
            </w:r>
            <w:proofErr w:type="spellStart"/>
            <w:r w:rsidRPr="0050677C">
              <w:rPr>
                <w:rFonts w:ascii="Arial" w:hAnsi="Arial" w:cs="Arial"/>
                <w:sz w:val="18"/>
                <w:szCs w:val="18"/>
              </w:rPr>
              <w:t>polarowa</w:t>
            </w:r>
            <w:proofErr w:type="spellEnd"/>
            <w:r w:rsidRPr="0050677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9B1B" w14:textId="77777777" w:rsidR="002A5009" w:rsidRPr="0050677C" w:rsidRDefault="002A5009" w:rsidP="0092565D">
            <w:pPr>
              <w:pStyle w:val="Akapitzlist"/>
              <w:numPr>
                <w:ilvl w:val="0"/>
                <w:numId w:val="28"/>
              </w:numPr>
              <w:spacing w:after="0"/>
              <w:ind w:left="458" w:hanging="458"/>
              <w:rPr>
                <w:rFonts w:ascii="Arial" w:hAnsi="Arial"/>
                <w:sz w:val="18"/>
                <w:szCs w:val="20"/>
              </w:rPr>
            </w:pPr>
            <w:r w:rsidRPr="0050677C">
              <w:rPr>
                <w:rFonts w:ascii="Arial" w:hAnsi="Arial" w:cs="Arial"/>
                <w:sz w:val="18"/>
                <w:szCs w:val="18"/>
              </w:rPr>
              <w:t>deklaracja zgodności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8FF4968" w14:textId="77777777" w:rsidR="002A5009" w:rsidRPr="00A67777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5737F73D" w14:textId="77777777" w:rsidTr="00EC39F8">
        <w:trPr>
          <w:trHeight w:val="362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81E04EC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FBB02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1D6E" w14:textId="77777777" w:rsidR="002A5009" w:rsidRPr="0050677C" w:rsidRDefault="002A5009" w:rsidP="0092565D">
            <w:pPr>
              <w:pStyle w:val="Akapitzlist"/>
              <w:numPr>
                <w:ilvl w:val="0"/>
                <w:numId w:val="28"/>
              </w:numPr>
              <w:spacing w:after="0"/>
              <w:ind w:left="458" w:hanging="458"/>
              <w:rPr>
                <w:rFonts w:ascii="Arial" w:hAnsi="Arial"/>
                <w:sz w:val="18"/>
                <w:szCs w:val="20"/>
              </w:rPr>
            </w:pPr>
            <w:r w:rsidRPr="0050677C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1C3FFC6" w14:textId="77777777" w:rsidR="002A5009" w:rsidRPr="00A67777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19A9CC7A" w14:textId="77777777" w:rsidTr="0050677C">
        <w:trPr>
          <w:trHeight w:val="225"/>
          <w:jc w:val="center"/>
        </w:trPr>
        <w:tc>
          <w:tcPr>
            <w:tcW w:w="54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14D4BA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31ADD3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E651B7" w14:textId="1C9ED2FA" w:rsidR="002A5009" w:rsidRPr="0050677C" w:rsidRDefault="002A5009" w:rsidP="0092565D">
            <w:pPr>
              <w:pStyle w:val="Akapitzlist"/>
              <w:numPr>
                <w:ilvl w:val="0"/>
                <w:numId w:val="28"/>
              </w:numPr>
              <w:spacing w:after="0"/>
              <w:ind w:left="458" w:hanging="458"/>
              <w:rPr>
                <w:rFonts w:ascii="Arial" w:hAnsi="Arial"/>
                <w:sz w:val="18"/>
                <w:szCs w:val="20"/>
              </w:rPr>
            </w:pPr>
            <w:r w:rsidRPr="0050677C">
              <w:rPr>
                <w:rFonts w:ascii="Arial" w:hAnsi="Arial"/>
                <w:sz w:val="18"/>
                <w:szCs w:val="20"/>
              </w:rPr>
              <w:t xml:space="preserve">oświadczenie producenta </w:t>
            </w:r>
            <w:r w:rsidR="004C2415">
              <w:rPr>
                <w:rFonts w:ascii="Arial" w:hAnsi="Arial" w:cs="Arial"/>
                <w:sz w:val="18"/>
                <w:szCs w:val="18"/>
              </w:rPr>
              <w:t>lub dostawcy tkaniny</w:t>
            </w:r>
            <w:r w:rsidR="004C2415" w:rsidRPr="0050677C">
              <w:rPr>
                <w:rFonts w:ascii="Arial" w:hAnsi="Arial"/>
                <w:sz w:val="18"/>
                <w:szCs w:val="20"/>
              </w:rPr>
              <w:t xml:space="preserve"> </w:t>
            </w:r>
            <w:r w:rsidRPr="0050677C">
              <w:rPr>
                <w:rFonts w:ascii="Arial" w:hAnsi="Arial"/>
                <w:sz w:val="18"/>
                <w:szCs w:val="20"/>
              </w:rPr>
              <w:t xml:space="preserve">o wytrzymałości tkaniny na minimum 50 prań w temp. 40 </w:t>
            </w:r>
            <w:r w:rsidRPr="0050677C">
              <w:rPr>
                <w:rFonts w:ascii="Arial" w:hAnsi="Arial" w:cs="Arial"/>
                <w:sz w:val="18"/>
                <w:szCs w:val="18"/>
              </w:rPr>
              <w:t>ºC w pralniach przemysłowych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01D9C010" w14:textId="77777777" w:rsidR="002A5009" w:rsidRPr="00A67777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5456AB" w14:paraId="5BB35780" w14:textId="77777777" w:rsidTr="00677BC8">
        <w:trPr>
          <w:trHeight w:val="315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EFC2225" w14:textId="432D891E" w:rsidR="005456AB" w:rsidRPr="0050677C" w:rsidRDefault="005F4C46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B6EABE" w14:textId="15957AF8" w:rsidR="005456AB" w:rsidRPr="0050677C" w:rsidRDefault="0050677C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50677C">
              <w:rPr>
                <w:rFonts w:ascii="Arial" w:hAnsi="Arial" w:cs="Arial"/>
                <w:sz w:val="18"/>
                <w:szCs w:val="18"/>
              </w:rPr>
              <w:t>Kurtka ocieplana zimowa męska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833E4" w14:textId="5EF62110" w:rsidR="005456AB" w:rsidRPr="0050677C" w:rsidRDefault="00677BC8" w:rsidP="0092565D">
            <w:pPr>
              <w:pStyle w:val="Akapitzlist"/>
              <w:numPr>
                <w:ilvl w:val="0"/>
                <w:numId w:val="30"/>
              </w:numPr>
              <w:spacing w:after="0"/>
              <w:ind w:left="452" w:hanging="452"/>
              <w:rPr>
                <w:rFonts w:ascii="Arial" w:hAnsi="Arial"/>
                <w:sz w:val="18"/>
                <w:szCs w:val="20"/>
              </w:rPr>
            </w:pPr>
            <w:r w:rsidRPr="0050677C">
              <w:rPr>
                <w:rFonts w:ascii="Arial" w:hAnsi="Arial" w:cs="Arial"/>
                <w:sz w:val="18"/>
                <w:szCs w:val="18"/>
              </w:rPr>
              <w:t>deklaracja zgodności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7CBACDB" w14:textId="59A89E3B" w:rsidR="005456AB" w:rsidRPr="00A67777" w:rsidRDefault="00677BC8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50677C" w14:paraId="389E142B" w14:textId="77777777" w:rsidTr="0050677C">
        <w:trPr>
          <w:trHeight w:val="327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104CDEB" w14:textId="77777777" w:rsidR="0050677C" w:rsidRPr="0050677C" w:rsidRDefault="0050677C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C9812" w14:textId="77777777" w:rsidR="0050677C" w:rsidRPr="0050677C" w:rsidRDefault="0050677C" w:rsidP="00EC39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D35D" w14:textId="7A7EFF73" w:rsidR="0050677C" w:rsidRPr="0050677C" w:rsidRDefault="0050677C" w:rsidP="0092565D">
            <w:pPr>
              <w:pStyle w:val="Akapitzlist"/>
              <w:numPr>
                <w:ilvl w:val="0"/>
                <w:numId w:val="31"/>
              </w:numPr>
              <w:spacing w:after="0"/>
              <w:ind w:left="452" w:hanging="452"/>
              <w:rPr>
                <w:rFonts w:ascii="Arial" w:hAnsi="Arial"/>
                <w:sz w:val="18"/>
                <w:szCs w:val="20"/>
              </w:rPr>
            </w:pPr>
            <w:r w:rsidRPr="0050677C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DB3750C" w14:textId="34CB255C" w:rsidR="0050677C" w:rsidRPr="00A67777" w:rsidRDefault="0050677C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50677C" w14:paraId="740FF393" w14:textId="77777777" w:rsidTr="005E780B">
        <w:trPr>
          <w:trHeight w:val="315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466CD9" w14:textId="66D1832E" w:rsidR="0050677C" w:rsidRPr="0050677C" w:rsidRDefault="008537D2" w:rsidP="005E780B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CA95BA" w14:textId="19D2B1BF" w:rsidR="0050677C" w:rsidRPr="0050677C" w:rsidRDefault="0050677C" w:rsidP="005E780B">
            <w:pPr>
              <w:rPr>
                <w:rFonts w:ascii="Arial" w:hAnsi="Arial" w:cs="Arial"/>
                <w:sz w:val="18"/>
                <w:szCs w:val="18"/>
              </w:rPr>
            </w:pPr>
            <w:r w:rsidRPr="0050677C">
              <w:rPr>
                <w:rFonts w:ascii="Arial" w:hAnsi="Arial" w:cs="Arial"/>
                <w:sz w:val="18"/>
                <w:szCs w:val="18"/>
              </w:rPr>
              <w:t xml:space="preserve">Kurtka ocieplana zimowa </w:t>
            </w:r>
            <w:r>
              <w:rPr>
                <w:rFonts w:ascii="Arial" w:hAnsi="Arial" w:cs="Arial"/>
                <w:sz w:val="18"/>
                <w:szCs w:val="18"/>
              </w:rPr>
              <w:t>damska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D2B2" w14:textId="77777777" w:rsidR="0050677C" w:rsidRPr="0050677C" w:rsidRDefault="0050677C" w:rsidP="0092565D">
            <w:pPr>
              <w:pStyle w:val="Akapitzlist"/>
              <w:numPr>
                <w:ilvl w:val="0"/>
                <w:numId w:val="50"/>
              </w:numPr>
              <w:spacing w:after="0"/>
              <w:ind w:left="458" w:hanging="458"/>
              <w:rPr>
                <w:rFonts w:ascii="Arial" w:hAnsi="Arial"/>
                <w:sz w:val="18"/>
                <w:szCs w:val="20"/>
              </w:rPr>
            </w:pPr>
            <w:r w:rsidRPr="0050677C">
              <w:rPr>
                <w:rFonts w:ascii="Arial" w:hAnsi="Arial" w:cs="Arial"/>
                <w:sz w:val="18"/>
                <w:szCs w:val="18"/>
              </w:rPr>
              <w:t>deklaracja zgodności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845AD24" w14:textId="77777777" w:rsidR="0050677C" w:rsidRPr="00A67777" w:rsidRDefault="0050677C" w:rsidP="005E780B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50677C" w14:paraId="681C3C24" w14:textId="77777777" w:rsidTr="005E780B">
        <w:trPr>
          <w:trHeight w:val="327"/>
          <w:jc w:val="center"/>
        </w:trPr>
        <w:tc>
          <w:tcPr>
            <w:tcW w:w="54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0042C5" w14:textId="77777777" w:rsidR="0050677C" w:rsidRPr="0050677C" w:rsidRDefault="0050677C" w:rsidP="005E780B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0E367D" w14:textId="77777777" w:rsidR="0050677C" w:rsidRPr="0050677C" w:rsidRDefault="0050677C" w:rsidP="005E780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4D38B9" w14:textId="77777777" w:rsidR="0050677C" w:rsidRPr="0050677C" w:rsidRDefault="0050677C" w:rsidP="0092565D">
            <w:pPr>
              <w:pStyle w:val="Akapitzlist"/>
              <w:numPr>
                <w:ilvl w:val="0"/>
                <w:numId w:val="51"/>
              </w:numPr>
              <w:spacing w:after="0"/>
              <w:ind w:left="458" w:hanging="458"/>
              <w:rPr>
                <w:rFonts w:ascii="Arial" w:hAnsi="Arial"/>
                <w:sz w:val="18"/>
                <w:szCs w:val="20"/>
              </w:rPr>
            </w:pPr>
            <w:r w:rsidRPr="0050677C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585C67B" w14:textId="77777777" w:rsidR="0050677C" w:rsidRPr="00A67777" w:rsidRDefault="0050677C" w:rsidP="005E780B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F43766" w14:paraId="140C8E3A" w14:textId="77777777" w:rsidTr="005E780B">
        <w:trPr>
          <w:trHeight w:val="315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52E5C50" w14:textId="05BB8842" w:rsidR="00F43766" w:rsidRPr="0050677C" w:rsidRDefault="008537D2" w:rsidP="005E780B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835A4" w14:textId="4BD1E13B" w:rsidR="00F43766" w:rsidRPr="0050677C" w:rsidRDefault="00F43766" w:rsidP="005E78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Spodnie ochronne do pasa męskie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A07B" w14:textId="77777777" w:rsidR="00F43766" w:rsidRPr="0050677C" w:rsidRDefault="00F43766" w:rsidP="0092565D">
            <w:pPr>
              <w:pStyle w:val="Akapitzlist"/>
              <w:numPr>
                <w:ilvl w:val="0"/>
                <w:numId w:val="52"/>
              </w:numPr>
              <w:spacing w:after="0"/>
              <w:ind w:left="458" w:hanging="458"/>
              <w:rPr>
                <w:rFonts w:ascii="Arial" w:hAnsi="Arial"/>
                <w:sz w:val="18"/>
                <w:szCs w:val="20"/>
              </w:rPr>
            </w:pPr>
            <w:r w:rsidRPr="0050677C">
              <w:rPr>
                <w:rFonts w:ascii="Arial" w:hAnsi="Arial" w:cs="Arial"/>
                <w:sz w:val="18"/>
                <w:szCs w:val="18"/>
              </w:rPr>
              <w:t>deklaracja zgodności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36F6898" w14:textId="77777777" w:rsidR="00F43766" w:rsidRPr="00A67777" w:rsidRDefault="00F43766" w:rsidP="005E780B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F43766" w14:paraId="0DF4B4DC" w14:textId="77777777" w:rsidTr="005E780B">
        <w:trPr>
          <w:trHeight w:val="327"/>
          <w:jc w:val="center"/>
        </w:trPr>
        <w:tc>
          <w:tcPr>
            <w:tcW w:w="54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B8F60D" w14:textId="77777777" w:rsidR="00F43766" w:rsidRPr="0050677C" w:rsidRDefault="00F43766" w:rsidP="005E780B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C4264B" w14:textId="77777777" w:rsidR="00F43766" w:rsidRPr="0050677C" w:rsidRDefault="00F43766" w:rsidP="005E780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FDCF5C" w14:textId="77777777" w:rsidR="00F43766" w:rsidRPr="0050677C" w:rsidRDefault="00F43766" w:rsidP="0092565D">
            <w:pPr>
              <w:pStyle w:val="Akapitzlist"/>
              <w:numPr>
                <w:ilvl w:val="0"/>
                <w:numId w:val="53"/>
              </w:numPr>
              <w:spacing w:after="0"/>
              <w:ind w:left="458" w:hanging="458"/>
              <w:rPr>
                <w:rFonts w:ascii="Arial" w:hAnsi="Arial"/>
                <w:sz w:val="18"/>
                <w:szCs w:val="20"/>
              </w:rPr>
            </w:pPr>
            <w:r w:rsidRPr="0050677C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908B42B" w14:textId="77777777" w:rsidR="00F43766" w:rsidRPr="00A67777" w:rsidRDefault="00F43766" w:rsidP="005E780B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C40221" w14:paraId="4D291382" w14:textId="77777777" w:rsidTr="005E780B">
        <w:trPr>
          <w:trHeight w:val="315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ED78A3D" w14:textId="3A3A419B" w:rsidR="00C40221" w:rsidRPr="0050677C" w:rsidRDefault="008537D2" w:rsidP="005E780B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F22ED" w14:textId="413947F3" w:rsidR="00C40221" w:rsidRPr="0050677C" w:rsidRDefault="00C40221" w:rsidP="005E78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Spodnie ochronne do pasa damskie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8CA1" w14:textId="77777777" w:rsidR="00C40221" w:rsidRPr="0050677C" w:rsidRDefault="00C40221" w:rsidP="0092565D">
            <w:pPr>
              <w:pStyle w:val="Akapitzlist"/>
              <w:numPr>
                <w:ilvl w:val="0"/>
                <w:numId w:val="54"/>
              </w:numPr>
              <w:spacing w:after="0"/>
              <w:ind w:left="458" w:hanging="458"/>
              <w:rPr>
                <w:rFonts w:ascii="Arial" w:hAnsi="Arial"/>
                <w:sz w:val="18"/>
                <w:szCs w:val="20"/>
              </w:rPr>
            </w:pPr>
            <w:r w:rsidRPr="0050677C">
              <w:rPr>
                <w:rFonts w:ascii="Arial" w:hAnsi="Arial" w:cs="Arial"/>
                <w:sz w:val="18"/>
                <w:szCs w:val="18"/>
              </w:rPr>
              <w:t>deklaracja zgodności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15ECE9D" w14:textId="77777777" w:rsidR="00C40221" w:rsidRPr="00A67777" w:rsidRDefault="00C40221" w:rsidP="005E780B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C40221" w14:paraId="4084E68A" w14:textId="77777777" w:rsidTr="005E780B">
        <w:trPr>
          <w:trHeight w:val="327"/>
          <w:jc w:val="center"/>
        </w:trPr>
        <w:tc>
          <w:tcPr>
            <w:tcW w:w="54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DE3E17" w14:textId="77777777" w:rsidR="00C40221" w:rsidRPr="0050677C" w:rsidRDefault="00C40221" w:rsidP="005E780B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00C65B" w14:textId="77777777" w:rsidR="00C40221" w:rsidRPr="0050677C" w:rsidRDefault="00C40221" w:rsidP="005E780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C66E45" w14:textId="77777777" w:rsidR="00C40221" w:rsidRPr="0050677C" w:rsidRDefault="00C40221" w:rsidP="0092565D">
            <w:pPr>
              <w:pStyle w:val="Akapitzlist"/>
              <w:numPr>
                <w:ilvl w:val="0"/>
                <w:numId w:val="55"/>
              </w:numPr>
              <w:spacing w:after="0"/>
              <w:ind w:left="458" w:hanging="458"/>
              <w:rPr>
                <w:rFonts w:ascii="Arial" w:hAnsi="Arial"/>
                <w:sz w:val="18"/>
                <w:szCs w:val="20"/>
              </w:rPr>
            </w:pPr>
            <w:r w:rsidRPr="0050677C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47812568" w14:textId="77777777" w:rsidR="00C40221" w:rsidRPr="00A67777" w:rsidRDefault="00C40221" w:rsidP="005E780B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</w:tbl>
    <w:p w14:paraId="1EFEACA4" w14:textId="0FA6D282" w:rsidR="005865EA" w:rsidRPr="002863E3" w:rsidRDefault="005865EA" w:rsidP="00320B8E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240"/>
        <w:rPr>
          <w:iCs/>
        </w:rPr>
      </w:pPr>
    </w:p>
    <w:sectPr w:rsidR="005865EA" w:rsidRPr="002863E3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6E456" w14:textId="77777777" w:rsidR="00434E8F" w:rsidRDefault="00434E8F">
      <w:r>
        <w:separator/>
      </w:r>
    </w:p>
  </w:endnote>
  <w:endnote w:type="continuationSeparator" w:id="0">
    <w:p w14:paraId="4B4E3CAC" w14:textId="77777777" w:rsidR="00434E8F" w:rsidRDefault="00434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69016" w14:textId="77777777" w:rsidR="00434E8F" w:rsidRDefault="00434E8F">
      <w:r>
        <w:separator/>
      </w:r>
    </w:p>
  </w:footnote>
  <w:footnote w:type="continuationSeparator" w:id="0">
    <w:p w14:paraId="78E66EAD" w14:textId="77777777" w:rsidR="00434E8F" w:rsidRDefault="00434E8F">
      <w:r>
        <w:continuationSeparator/>
      </w:r>
    </w:p>
  </w:footnote>
  <w:footnote w:id="1">
    <w:p w14:paraId="48C925AD" w14:textId="77777777" w:rsidR="002A5009" w:rsidRPr="00B54592" w:rsidRDefault="002A5009" w:rsidP="002A5009">
      <w:pPr>
        <w:pStyle w:val="Tekstprzypisudolnego"/>
        <w:rPr>
          <w:rFonts w:ascii="Arial" w:hAnsi="Arial" w:cs="Arial"/>
          <w:b/>
          <w:bCs/>
        </w:rPr>
      </w:pPr>
      <w:r w:rsidRPr="00B54592">
        <w:rPr>
          <w:rStyle w:val="Odwoanieprzypisudolnego"/>
          <w:rFonts w:ascii="Arial" w:hAnsi="Arial" w:cs="Arial"/>
          <w:b/>
          <w:bCs/>
        </w:rPr>
        <w:footnoteRef/>
      </w:r>
      <w:r w:rsidRPr="00B54592">
        <w:rPr>
          <w:rFonts w:ascii="Arial" w:hAnsi="Arial" w:cs="Arial"/>
          <w:b/>
          <w:bCs/>
        </w:rPr>
        <w:t xml:space="preserve"> Kolumnę nr 4 wypełnia Wykonawca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06DBD"/>
    <w:multiLevelType w:val="hybridMultilevel"/>
    <w:tmpl w:val="D6B0D120"/>
    <w:lvl w:ilvl="0" w:tplc="13C030E4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6B90EC3"/>
    <w:multiLevelType w:val="hybridMultilevel"/>
    <w:tmpl w:val="ECC4A8BC"/>
    <w:lvl w:ilvl="0" w:tplc="E41EFD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A7AB5"/>
    <w:multiLevelType w:val="hybridMultilevel"/>
    <w:tmpl w:val="A4864FA4"/>
    <w:lvl w:ilvl="0" w:tplc="DD767C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0BA3"/>
    <w:multiLevelType w:val="hybridMultilevel"/>
    <w:tmpl w:val="6F9652D8"/>
    <w:lvl w:ilvl="0" w:tplc="EF36797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640C7"/>
    <w:multiLevelType w:val="hybridMultilevel"/>
    <w:tmpl w:val="A3F6A5CA"/>
    <w:lvl w:ilvl="0" w:tplc="3EC2E47C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C2FF5"/>
    <w:multiLevelType w:val="hybridMultilevel"/>
    <w:tmpl w:val="1CFA264C"/>
    <w:lvl w:ilvl="0" w:tplc="837A4A6A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0966FB"/>
    <w:multiLevelType w:val="hybridMultilevel"/>
    <w:tmpl w:val="DE22732C"/>
    <w:lvl w:ilvl="0" w:tplc="7300369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B6F95"/>
    <w:multiLevelType w:val="hybridMultilevel"/>
    <w:tmpl w:val="D6E844D4"/>
    <w:lvl w:ilvl="0" w:tplc="27D8E3BA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F12D27"/>
    <w:multiLevelType w:val="hybridMultilevel"/>
    <w:tmpl w:val="C48E261C"/>
    <w:lvl w:ilvl="0" w:tplc="77021050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3A0F1D"/>
    <w:multiLevelType w:val="hybridMultilevel"/>
    <w:tmpl w:val="0DCA41C2"/>
    <w:lvl w:ilvl="0" w:tplc="DD767C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34910"/>
    <w:multiLevelType w:val="hybridMultilevel"/>
    <w:tmpl w:val="623C1F86"/>
    <w:lvl w:ilvl="0" w:tplc="89FE63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46494F"/>
    <w:multiLevelType w:val="hybridMultilevel"/>
    <w:tmpl w:val="98846BAA"/>
    <w:lvl w:ilvl="0" w:tplc="1FAA08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9A4323"/>
    <w:multiLevelType w:val="hybridMultilevel"/>
    <w:tmpl w:val="1CFE7B8E"/>
    <w:lvl w:ilvl="0" w:tplc="F3908290">
      <w:start w:val="1"/>
      <w:numFmt w:val="lowerLetter"/>
      <w:lvlText w:val="%1)"/>
      <w:lvlJc w:val="left"/>
      <w:pPr>
        <w:ind w:left="22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945ADC"/>
    <w:multiLevelType w:val="hybridMultilevel"/>
    <w:tmpl w:val="77D25994"/>
    <w:lvl w:ilvl="0" w:tplc="F08E00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BC2D40"/>
    <w:multiLevelType w:val="hybridMultilevel"/>
    <w:tmpl w:val="3B3CFDD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 w15:restartNumberingAfterBreak="0">
    <w:nsid w:val="27965416"/>
    <w:multiLevelType w:val="hybridMultilevel"/>
    <w:tmpl w:val="3B0809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6C188A"/>
    <w:multiLevelType w:val="hybridMultilevel"/>
    <w:tmpl w:val="3FE47520"/>
    <w:lvl w:ilvl="0" w:tplc="65281FC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B34216"/>
    <w:multiLevelType w:val="hybridMultilevel"/>
    <w:tmpl w:val="0E5072EE"/>
    <w:lvl w:ilvl="0" w:tplc="55D07740">
      <w:start w:val="1"/>
      <w:numFmt w:val="lowerLetter"/>
      <w:lvlText w:val="%1)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9272E4"/>
    <w:multiLevelType w:val="hybridMultilevel"/>
    <w:tmpl w:val="E26017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DA6EC6"/>
    <w:multiLevelType w:val="hybridMultilevel"/>
    <w:tmpl w:val="E2567E46"/>
    <w:lvl w:ilvl="0" w:tplc="027236D2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E3229D"/>
    <w:multiLevelType w:val="hybridMultilevel"/>
    <w:tmpl w:val="2BC0DC3E"/>
    <w:lvl w:ilvl="0" w:tplc="32E845F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D72007"/>
    <w:multiLevelType w:val="hybridMultilevel"/>
    <w:tmpl w:val="E2603DC2"/>
    <w:lvl w:ilvl="0" w:tplc="525C0C7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1F7FD9"/>
    <w:multiLevelType w:val="hybridMultilevel"/>
    <w:tmpl w:val="04208C6A"/>
    <w:lvl w:ilvl="0" w:tplc="71B0E5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B85485"/>
    <w:multiLevelType w:val="hybridMultilevel"/>
    <w:tmpl w:val="88F008A0"/>
    <w:lvl w:ilvl="0" w:tplc="062C1AC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CD1BFA"/>
    <w:multiLevelType w:val="hybridMultilevel"/>
    <w:tmpl w:val="03E4B178"/>
    <w:lvl w:ilvl="0" w:tplc="4B3A7E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043685"/>
    <w:multiLevelType w:val="hybridMultilevel"/>
    <w:tmpl w:val="00CE2A84"/>
    <w:lvl w:ilvl="0" w:tplc="F2AEBE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8D7C16"/>
    <w:multiLevelType w:val="hybridMultilevel"/>
    <w:tmpl w:val="54E8C4BA"/>
    <w:lvl w:ilvl="0" w:tplc="AC0491B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10051C"/>
    <w:multiLevelType w:val="hybridMultilevel"/>
    <w:tmpl w:val="5498D00C"/>
    <w:lvl w:ilvl="0" w:tplc="C9043CE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916F5A"/>
    <w:multiLevelType w:val="hybridMultilevel"/>
    <w:tmpl w:val="B0205EB4"/>
    <w:lvl w:ilvl="0" w:tplc="3954C75E">
      <w:start w:val="1"/>
      <w:numFmt w:val="lowerLetter"/>
      <w:lvlText w:val="%1)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B30C72"/>
    <w:multiLevelType w:val="hybridMultilevel"/>
    <w:tmpl w:val="47B44A04"/>
    <w:lvl w:ilvl="0" w:tplc="0616C1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CB1463"/>
    <w:multiLevelType w:val="hybridMultilevel"/>
    <w:tmpl w:val="8012A1A2"/>
    <w:lvl w:ilvl="0" w:tplc="B35415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6E028E"/>
    <w:multiLevelType w:val="hybridMultilevel"/>
    <w:tmpl w:val="9D42689C"/>
    <w:lvl w:ilvl="0" w:tplc="E29E7E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E603DE"/>
    <w:multiLevelType w:val="hybridMultilevel"/>
    <w:tmpl w:val="1D0EF824"/>
    <w:lvl w:ilvl="0" w:tplc="769255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C02905"/>
    <w:multiLevelType w:val="hybridMultilevel"/>
    <w:tmpl w:val="B846D4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660BE7"/>
    <w:multiLevelType w:val="hybridMultilevel"/>
    <w:tmpl w:val="A42E1058"/>
    <w:lvl w:ilvl="0" w:tplc="2012930A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401B96"/>
    <w:multiLevelType w:val="hybridMultilevel"/>
    <w:tmpl w:val="16AC01BC"/>
    <w:lvl w:ilvl="0" w:tplc="4668861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8F2497"/>
    <w:multiLevelType w:val="hybridMultilevel"/>
    <w:tmpl w:val="1204A732"/>
    <w:lvl w:ilvl="0" w:tplc="7CEE3BE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7078B6"/>
    <w:multiLevelType w:val="hybridMultilevel"/>
    <w:tmpl w:val="69A68D64"/>
    <w:lvl w:ilvl="0" w:tplc="4798F332">
      <w:start w:val="1"/>
      <w:numFmt w:val="lowerLetter"/>
      <w:lvlText w:val="%1)"/>
      <w:lvlJc w:val="left"/>
      <w:pPr>
        <w:ind w:left="22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986B40"/>
    <w:multiLevelType w:val="hybridMultilevel"/>
    <w:tmpl w:val="5E6E3E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190488"/>
    <w:multiLevelType w:val="hybridMultilevel"/>
    <w:tmpl w:val="B4C46FF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245CEA"/>
    <w:multiLevelType w:val="hybridMultilevel"/>
    <w:tmpl w:val="A15E15AA"/>
    <w:lvl w:ilvl="0" w:tplc="D2AA49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EF3121"/>
    <w:multiLevelType w:val="hybridMultilevel"/>
    <w:tmpl w:val="D7240B28"/>
    <w:lvl w:ilvl="0" w:tplc="77789A1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0E4644"/>
    <w:multiLevelType w:val="hybridMultilevel"/>
    <w:tmpl w:val="EFF88310"/>
    <w:lvl w:ilvl="0" w:tplc="859057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1C4EC9"/>
    <w:multiLevelType w:val="hybridMultilevel"/>
    <w:tmpl w:val="89F26AC8"/>
    <w:lvl w:ilvl="0" w:tplc="C9C873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3B1D04"/>
    <w:multiLevelType w:val="hybridMultilevel"/>
    <w:tmpl w:val="C532CB3A"/>
    <w:lvl w:ilvl="0" w:tplc="47249B70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0E31CF8"/>
    <w:multiLevelType w:val="hybridMultilevel"/>
    <w:tmpl w:val="8B244BFC"/>
    <w:lvl w:ilvl="0" w:tplc="2438F4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1D15EE"/>
    <w:multiLevelType w:val="hybridMultilevel"/>
    <w:tmpl w:val="FF9A8066"/>
    <w:lvl w:ilvl="0" w:tplc="59383E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042F92"/>
    <w:multiLevelType w:val="hybridMultilevel"/>
    <w:tmpl w:val="613CA234"/>
    <w:lvl w:ilvl="0" w:tplc="1CF401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761BAA"/>
    <w:multiLevelType w:val="hybridMultilevel"/>
    <w:tmpl w:val="B4C46FF6"/>
    <w:lvl w:ilvl="0" w:tplc="27762F8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780533"/>
    <w:multiLevelType w:val="hybridMultilevel"/>
    <w:tmpl w:val="2A5208A8"/>
    <w:lvl w:ilvl="0" w:tplc="4D645F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5F71317"/>
    <w:multiLevelType w:val="hybridMultilevel"/>
    <w:tmpl w:val="0618293A"/>
    <w:lvl w:ilvl="0" w:tplc="9E6C06D0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1B5B3B"/>
    <w:multiLevelType w:val="hybridMultilevel"/>
    <w:tmpl w:val="6DDE5758"/>
    <w:lvl w:ilvl="0" w:tplc="E00256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5147DB"/>
    <w:multiLevelType w:val="hybridMultilevel"/>
    <w:tmpl w:val="640EC820"/>
    <w:lvl w:ilvl="0" w:tplc="BB9A7DA0">
      <w:start w:val="1"/>
      <w:numFmt w:val="lowerLetter"/>
      <w:lvlText w:val="%1)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86A0AB8"/>
    <w:multiLevelType w:val="hybridMultilevel"/>
    <w:tmpl w:val="E368BD36"/>
    <w:lvl w:ilvl="0" w:tplc="9C5E5B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D5D4E9C"/>
    <w:multiLevelType w:val="hybridMultilevel"/>
    <w:tmpl w:val="A8DA2616"/>
    <w:lvl w:ilvl="0" w:tplc="8EFE4DC8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7" w15:restartNumberingAfterBreak="0">
    <w:nsid w:val="6EC71EE4"/>
    <w:multiLevelType w:val="hybridMultilevel"/>
    <w:tmpl w:val="7518B3F0"/>
    <w:lvl w:ilvl="0" w:tplc="7C4A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17608F"/>
    <w:multiLevelType w:val="hybridMultilevel"/>
    <w:tmpl w:val="31BEC3A0"/>
    <w:lvl w:ilvl="0" w:tplc="555C29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1372B8F"/>
    <w:multiLevelType w:val="hybridMultilevel"/>
    <w:tmpl w:val="853E0564"/>
    <w:lvl w:ilvl="0" w:tplc="53DED1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A987184"/>
    <w:multiLevelType w:val="hybridMultilevel"/>
    <w:tmpl w:val="2B802C98"/>
    <w:lvl w:ilvl="0" w:tplc="99D4099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B511E74"/>
    <w:multiLevelType w:val="hybridMultilevel"/>
    <w:tmpl w:val="FF9A80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DE22211"/>
    <w:multiLevelType w:val="hybridMultilevel"/>
    <w:tmpl w:val="EADEE13E"/>
    <w:lvl w:ilvl="0" w:tplc="37342A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149402">
    <w:abstractNumId w:val="27"/>
  </w:num>
  <w:num w:numId="2" w16cid:durableId="401871256">
    <w:abstractNumId w:val="19"/>
  </w:num>
  <w:num w:numId="3" w16cid:durableId="2012945910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3764114">
    <w:abstractNumId w:val="14"/>
  </w:num>
  <w:num w:numId="5" w16cid:durableId="635839159">
    <w:abstractNumId w:val="30"/>
  </w:num>
  <w:num w:numId="6" w16cid:durableId="1194272493">
    <w:abstractNumId w:val="54"/>
  </w:num>
  <w:num w:numId="7" w16cid:durableId="397478718">
    <w:abstractNumId w:val="0"/>
  </w:num>
  <w:num w:numId="8" w16cid:durableId="1763843338">
    <w:abstractNumId w:val="17"/>
  </w:num>
  <w:num w:numId="9" w16cid:durableId="1075011242">
    <w:abstractNumId w:val="15"/>
  </w:num>
  <w:num w:numId="10" w16cid:durableId="2072069722">
    <w:abstractNumId w:val="44"/>
  </w:num>
  <w:num w:numId="11" w16cid:durableId="1745371203">
    <w:abstractNumId w:val="32"/>
  </w:num>
  <w:num w:numId="12" w16cid:durableId="116069563">
    <w:abstractNumId w:val="26"/>
  </w:num>
  <w:num w:numId="13" w16cid:durableId="181482208">
    <w:abstractNumId w:val="53"/>
  </w:num>
  <w:num w:numId="14" w16cid:durableId="712582751">
    <w:abstractNumId w:val="57"/>
  </w:num>
  <w:num w:numId="15" w16cid:durableId="1960914409">
    <w:abstractNumId w:val="51"/>
  </w:num>
  <w:num w:numId="16" w16cid:durableId="1912305282">
    <w:abstractNumId w:val="50"/>
  </w:num>
  <w:num w:numId="17" w16cid:durableId="467162486">
    <w:abstractNumId w:val="13"/>
  </w:num>
  <w:num w:numId="18" w16cid:durableId="1866208168">
    <w:abstractNumId w:val="38"/>
  </w:num>
  <w:num w:numId="19" w16cid:durableId="1178079066">
    <w:abstractNumId w:val="33"/>
  </w:num>
  <w:num w:numId="20" w16cid:durableId="1851331134">
    <w:abstractNumId w:val="12"/>
  </w:num>
  <w:num w:numId="21" w16cid:durableId="684358705">
    <w:abstractNumId w:val="23"/>
  </w:num>
  <w:num w:numId="22" w16cid:durableId="45952229">
    <w:abstractNumId w:val="58"/>
  </w:num>
  <w:num w:numId="23" w16cid:durableId="908152557">
    <w:abstractNumId w:val="48"/>
  </w:num>
  <w:num w:numId="24" w16cid:durableId="1562787080">
    <w:abstractNumId w:val="11"/>
  </w:num>
  <w:num w:numId="25" w16cid:durableId="1530296726">
    <w:abstractNumId w:val="9"/>
  </w:num>
  <w:num w:numId="26" w16cid:durableId="1625309430">
    <w:abstractNumId w:val="2"/>
  </w:num>
  <w:num w:numId="27" w16cid:durableId="62459043">
    <w:abstractNumId w:val="61"/>
  </w:num>
  <w:num w:numId="28" w16cid:durableId="1331248762">
    <w:abstractNumId w:val="62"/>
  </w:num>
  <w:num w:numId="29" w16cid:durableId="1903057124">
    <w:abstractNumId w:val="49"/>
  </w:num>
  <w:num w:numId="30" w16cid:durableId="30153931">
    <w:abstractNumId w:val="40"/>
  </w:num>
  <w:num w:numId="31" w16cid:durableId="2091921392">
    <w:abstractNumId w:val="24"/>
  </w:num>
  <w:num w:numId="32" w16cid:durableId="199067455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368815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524963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702101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011011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02360119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79876437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87634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1809190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018722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277660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32683865">
    <w:abstractNumId w:val="59"/>
  </w:num>
  <w:num w:numId="44" w16cid:durableId="374694007">
    <w:abstractNumId w:val="3"/>
  </w:num>
  <w:num w:numId="45" w16cid:durableId="1833521763">
    <w:abstractNumId w:val="47"/>
  </w:num>
  <w:num w:numId="46" w16cid:durableId="299310582">
    <w:abstractNumId w:val="10"/>
  </w:num>
  <w:num w:numId="47" w16cid:durableId="1469589065">
    <w:abstractNumId w:val="16"/>
  </w:num>
  <w:num w:numId="48" w16cid:durableId="1252663544">
    <w:abstractNumId w:val="1"/>
  </w:num>
  <w:num w:numId="49" w16cid:durableId="958299307">
    <w:abstractNumId w:val="43"/>
  </w:num>
  <w:num w:numId="50" w16cid:durableId="537815205">
    <w:abstractNumId w:val="31"/>
  </w:num>
  <w:num w:numId="51" w16cid:durableId="1962413881">
    <w:abstractNumId w:val="22"/>
  </w:num>
  <w:num w:numId="52" w16cid:durableId="1933317315">
    <w:abstractNumId w:val="18"/>
  </w:num>
  <w:num w:numId="53" w16cid:durableId="1054933032">
    <w:abstractNumId w:val="21"/>
  </w:num>
  <w:num w:numId="54" w16cid:durableId="1008559822">
    <w:abstractNumId w:val="28"/>
  </w:num>
  <w:num w:numId="55" w16cid:durableId="2013530303">
    <w:abstractNumId w:val="37"/>
  </w:num>
  <w:num w:numId="56" w16cid:durableId="485434208">
    <w:abstractNumId w:val="45"/>
  </w:num>
  <w:num w:numId="57" w16cid:durableId="266735796">
    <w:abstractNumId w:val="41"/>
  </w:num>
  <w:num w:numId="58" w16cid:durableId="2072346373">
    <w:abstractNumId w:val="25"/>
  </w:num>
  <w:num w:numId="59" w16cid:durableId="1645693939">
    <w:abstractNumId w:val="55"/>
  </w:num>
  <w:num w:numId="60" w16cid:durableId="735978967">
    <w:abstractNumId w:val="39"/>
  </w:num>
  <w:num w:numId="61" w16cid:durableId="771124299">
    <w:abstractNumId w:val="42"/>
  </w:num>
  <w:num w:numId="62" w16cid:durableId="1616868584">
    <w:abstractNumId w:val="34"/>
  </w:num>
  <w:num w:numId="63" w16cid:durableId="1655992225">
    <w:abstractNumId w:val="29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2C86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538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2E81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119E"/>
    <w:rsid w:val="001441F9"/>
    <w:rsid w:val="00145EFF"/>
    <w:rsid w:val="001460FF"/>
    <w:rsid w:val="00150BFD"/>
    <w:rsid w:val="00152727"/>
    <w:rsid w:val="00162DB2"/>
    <w:rsid w:val="001642B9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3BC8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63E3"/>
    <w:rsid w:val="002873FF"/>
    <w:rsid w:val="002904B6"/>
    <w:rsid w:val="002943F1"/>
    <w:rsid w:val="002951E9"/>
    <w:rsid w:val="002A1D82"/>
    <w:rsid w:val="002A23F0"/>
    <w:rsid w:val="002A482D"/>
    <w:rsid w:val="002A5009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0B8E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16C0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047C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4E8F"/>
    <w:rsid w:val="00435398"/>
    <w:rsid w:val="00440191"/>
    <w:rsid w:val="00440615"/>
    <w:rsid w:val="0044098C"/>
    <w:rsid w:val="0044223C"/>
    <w:rsid w:val="00443792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415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0677C"/>
    <w:rsid w:val="005100C7"/>
    <w:rsid w:val="00511B49"/>
    <w:rsid w:val="005220C8"/>
    <w:rsid w:val="0053316B"/>
    <w:rsid w:val="005334CA"/>
    <w:rsid w:val="0053457D"/>
    <w:rsid w:val="00534BE0"/>
    <w:rsid w:val="00536FDE"/>
    <w:rsid w:val="00542978"/>
    <w:rsid w:val="00542AB0"/>
    <w:rsid w:val="005451C0"/>
    <w:rsid w:val="005456AB"/>
    <w:rsid w:val="005555D0"/>
    <w:rsid w:val="005604E3"/>
    <w:rsid w:val="00560A99"/>
    <w:rsid w:val="005624FE"/>
    <w:rsid w:val="00562897"/>
    <w:rsid w:val="0056589E"/>
    <w:rsid w:val="00570067"/>
    <w:rsid w:val="005704DA"/>
    <w:rsid w:val="00575184"/>
    <w:rsid w:val="00575AC8"/>
    <w:rsid w:val="00575FFD"/>
    <w:rsid w:val="00580540"/>
    <w:rsid w:val="00581684"/>
    <w:rsid w:val="00581986"/>
    <w:rsid w:val="00582128"/>
    <w:rsid w:val="0058388E"/>
    <w:rsid w:val="00584F68"/>
    <w:rsid w:val="0058645C"/>
    <w:rsid w:val="005865EA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3811"/>
    <w:rsid w:val="005C4908"/>
    <w:rsid w:val="005C56FF"/>
    <w:rsid w:val="005C5715"/>
    <w:rsid w:val="005D1177"/>
    <w:rsid w:val="005D1869"/>
    <w:rsid w:val="005D2323"/>
    <w:rsid w:val="005D48DA"/>
    <w:rsid w:val="005E14BF"/>
    <w:rsid w:val="005E2C8B"/>
    <w:rsid w:val="005E3C43"/>
    <w:rsid w:val="005E73D4"/>
    <w:rsid w:val="005E75DD"/>
    <w:rsid w:val="005E7C86"/>
    <w:rsid w:val="005F159D"/>
    <w:rsid w:val="005F3C1D"/>
    <w:rsid w:val="005F48DA"/>
    <w:rsid w:val="005F4944"/>
    <w:rsid w:val="005F4C46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77BC8"/>
    <w:rsid w:val="006806A2"/>
    <w:rsid w:val="00680EB0"/>
    <w:rsid w:val="00681D08"/>
    <w:rsid w:val="00685789"/>
    <w:rsid w:val="00686661"/>
    <w:rsid w:val="00690961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6230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1B4E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B8D"/>
    <w:rsid w:val="00775E78"/>
    <w:rsid w:val="00776C18"/>
    <w:rsid w:val="007778AD"/>
    <w:rsid w:val="007801D0"/>
    <w:rsid w:val="0078379B"/>
    <w:rsid w:val="00784F16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C2F22"/>
    <w:rsid w:val="007D2A1A"/>
    <w:rsid w:val="007D5934"/>
    <w:rsid w:val="007E07C5"/>
    <w:rsid w:val="007E0995"/>
    <w:rsid w:val="007E5413"/>
    <w:rsid w:val="007E5CC8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134C0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37D2"/>
    <w:rsid w:val="008547CD"/>
    <w:rsid w:val="0085560C"/>
    <w:rsid w:val="00856051"/>
    <w:rsid w:val="00857C06"/>
    <w:rsid w:val="00860977"/>
    <w:rsid w:val="00866C5D"/>
    <w:rsid w:val="008702A5"/>
    <w:rsid w:val="00872B6E"/>
    <w:rsid w:val="00874ADD"/>
    <w:rsid w:val="008812F5"/>
    <w:rsid w:val="00883B9B"/>
    <w:rsid w:val="00883CDB"/>
    <w:rsid w:val="00884F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3A7B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1C7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565D"/>
    <w:rsid w:val="00926429"/>
    <w:rsid w:val="00927998"/>
    <w:rsid w:val="0093026E"/>
    <w:rsid w:val="00934166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49AD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24B2"/>
    <w:rsid w:val="009C3761"/>
    <w:rsid w:val="009C4210"/>
    <w:rsid w:val="009C5516"/>
    <w:rsid w:val="009C689A"/>
    <w:rsid w:val="009D1B79"/>
    <w:rsid w:val="009D203A"/>
    <w:rsid w:val="009D2268"/>
    <w:rsid w:val="009D23AD"/>
    <w:rsid w:val="009D4FB0"/>
    <w:rsid w:val="009D7FD8"/>
    <w:rsid w:val="009E2302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085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06A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4C97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0531"/>
    <w:rsid w:val="00B025A7"/>
    <w:rsid w:val="00B05550"/>
    <w:rsid w:val="00B10573"/>
    <w:rsid w:val="00B1153D"/>
    <w:rsid w:val="00B150CB"/>
    <w:rsid w:val="00B17FB1"/>
    <w:rsid w:val="00B20FAC"/>
    <w:rsid w:val="00B20FC0"/>
    <w:rsid w:val="00B21190"/>
    <w:rsid w:val="00B21957"/>
    <w:rsid w:val="00B233E9"/>
    <w:rsid w:val="00B23C05"/>
    <w:rsid w:val="00B26697"/>
    <w:rsid w:val="00B31555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5856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103B"/>
    <w:rsid w:val="00BC3776"/>
    <w:rsid w:val="00BC3829"/>
    <w:rsid w:val="00BC6FF8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0B85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0221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5341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04020"/>
    <w:rsid w:val="00D11D0B"/>
    <w:rsid w:val="00D12347"/>
    <w:rsid w:val="00D129E4"/>
    <w:rsid w:val="00D170AF"/>
    <w:rsid w:val="00D226A6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1386"/>
    <w:rsid w:val="00D74957"/>
    <w:rsid w:val="00D763E5"/>
    <w:rsid w:val="00D835EC"/>
    <w:rsid w:val="00D844AA"/>
    <w:rsid w:val="00D90355"/>
    <w:rsid w:val="00D91997"/>
    <w:rsid w:val="00D91EFE"/>
    <w:rsid w:val="00D93B9C"/>
    <w:rsid w:val="00D95BC5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2EDE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5618"/>
    <w:rsid w:val="00E165DC"/>
    <w:rsid w:val="00E33561"/>
    <w:rsid w:val="00E41954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85521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5BA9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17A8F"/>
    <w:rsid w:val="00F22D0D"/>
    <w:rsid w:val="00F238E7"/>
    <w:rsid w:val="00F27208"/>
    <w:rsid w:val="00F31530"/>
    <w:rsid w:val="00F37F1E"/>
    <w:rsid w:val="00F40678"/>
    <w:rsid w:val="00F43766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86333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6E58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link w:val="Tekstpodstawowy2Znak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Tekstpodstawowy2Znak">
    <w:name w:val="Tekst podstawowy 2 Znak"/>
    <w:basedOn w:val="Domylnaczcionkaakapitu"/>
    <w:link w:val="Tekstpodstawowy2"/>
    <w:rsid w:val="002A5009"/>
    <w:rPr>
      <w:sz w:val="24"/>
      <w:szCs w:val="24"/>
    </w:rPr>
  </w:style>
  <w:style w:type="paragraph" w:customStyle="1" w:styleId="Zawartotabeli">
    <w:name w:val="Zawartość tabeli"/>
    <w:basedOn w:val="Normalny"/>
    <w:rsid w:val="002A5009"/>
    <w:pPr>
      <w:widowControl w:val="0"/>
      <w:suppressLineNumbers/>
      <w:suppressAutoHyphens/>
    </w:pPr>
    <w:rPr>
      <w:rFonts w:eastAsia="Arial Unicode MS" w:cs="Tahoma"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4</Pages>
  <Words>1040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katarzyna</cp:lastModifiedBy>
  <cp:revision>38</cp:revision>
  <cp:lastPrinted>2010-01-20T11:14:00Z</cp:lastPrinted>
  <dcterms:created xsi:type="dcterms:W3CDTF">2024-05-27T12:05:00Z</dcterms:created>
  <dcterms:modified xsi:type="dcterms:W3CDTF">2026-07-02T13:18:00Z</dcterms:modified>
</cp:coreProperties>
</file>